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EC3DD" w14:textId="77777777" w:rsidR="00903912" w:rsidRDefault="00903912" w:rsidP="008221B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EFB80BB" w14:textId="05F5EDCA" w:rsidR="0072054F" w:rsidRPr="006A7316" w:rsidRDefault="0072054F" w:rsidP="00884F6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>Oznámení nájemce o změně v podnájmu družstevního bytu</w:t>
      </w:r>
      <w:r w:rsidR="006A529F"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v domě Rychtářská</w:t>
      </w:r>
      <w:r w:rsidR="008C2BBD"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84F60"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>630</w:t>
      </w:r>
      <w:r w:rsid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631 a </w:t>
      </w:r>
      <w:r w:rsidR="00884F60"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>632</w:t>
      </w:r>
      <w:r w:rsidR="008221B4"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C2BBD"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Liberec 14</w:t>
      </w:r>
      <w:r w:rsidR="00846C0F" w:rsidRPr="006A73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3186519D" w14:textId="77777777" w:rsidR="0072054F" w:rsidRPr="00884F60" w:rsidRDefault="0072054F" w:rsidP="0072054F">
      <w:pPr>
        <w:pStyle w:val="Standard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:rsidRPr="00704D72" w14:paraId="55C8C000" w14:textId="77777777" w:rsidTr="0090366F">
        <w:trPr>
          <w:trHeight w:val="19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F5B90C" w14:textId="7B801CFC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B6F03">
              <w:rPr>
                <w:rFonts w:ascii="Times New Roman" w:hAnsi="Times New Roman" w:cs="Times New Roman"/>
                <w:b/>
                <w:bCs/>
              </w:rPr>
              <w:t>Byt č.:</w:t>
            </w:r>
            <w:r w:rsidRPr="00704D72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72054F" w:rsidRPr="00704D72" w14:paraId="502CA1FE" w14:textId="77777777" w:rsidTr="0090366F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92289C" w14:textId="4E04083D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4D72">
              <w:rPr>
                <w:rFonts w:ascii="Times New Roman" w:hAnsi="Times New Roman" w:cs="Times New Roman"/>
                <w:b/>
                <w:bCs/>
              </w:rPr>
              <w:t>Adresa bytu:</w:t>
            </w:r>
            <w:r w:rsidR="008C2BB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5B4F6563" w14:textId="77777777" w:rsidR="0072054F" w:rsidRPr="00704D72" w:rsidRDefault="0072054F" w:rsidP="0072054F">
      <w:pPr>
        <w:pStyle w:val="Standard"/>
        <w:jc w:val="both"/>
        <w:rPr>
          <w:rFonts w:ascii="Times New Roman" w:hAnsi="Times New Roman" w:cs="Times New Roman"/>
        </w:rPr>
      </w:pPr>
    </w:p>
    <w:p w14:paraId="0FF1782F" w14:textId="77777777" w:rsidR="0072054F" w:rsidRPr="00704D72" w:rsidRDefault="0072054F" w:rsidP="0072054F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:rsidRPr="00704D72" w14:paraId="3454B281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9C6829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4D72">
              <w:rPr>
                <w:rFonts w:ascii="Times New Roman" w:hAnsi="Times New Roman" w:cs="Times New Roman"/>
                <w:b/>
                <w:bCs/>
              </w:rPr>
              <w:t xml:space="preserve">Souhlas k podnájmu udělen do:  </w:t>
            </w:r>
          </w:p>
        </w:tc>
      </w:tr>
    </w:tbl>
    <w:p w14:paraId="3050CEE3" w14:textId="77777777" w:rsidR="0072054F" w:rsidRPr="00704D72" w:rsidRDefault="0072054F" w:rsidP="0072054F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669"/>
      </w:tblGrid>
      <w:tr w:rsidR="00855B1C" w:rsidRPr="00704D72" w14:paraId="398F6687" w14:textId="77777777" w:rsidTr="00330C1E">
        <w:trPr>
          <w:trHeight w:val="255"/>
        </w:trPr>
        <w:tc>
          <w:tcPr>
            <w:tcW w:w="4668" w:type="dxa"/>
            <w:tcBorders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52699" w14:textId="03E75F89" w:rsidR="00855B1C" w:rsidRPr="00704D72" w:rsidRDefault="00855B1C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Původní podnájem ukončen </w:t>
            </w:r>
            <w:proofErr w:type="gramStart"/>
            <w:r w:rsidRPr="00704D72">
              <w:rPr>
                <w:rFonts w:ascii="Times New Roman" w:hAnsi="Times New Roman" w:cs="Times New Roman"/>
              </w:rPr>
              <w:t xml:space="preserve">k:   </w:t>
            </w:r>
            <w:proofErr w:type="gramEnd"/>
          </w:p>
        </w:tc>
        <w:tc>
          <w:tcPr>
            <w:tcW w:w="4669" w:type="dxa"/>
            <w:tcBorders>
              <w:bottom w:val="single" w:sz="4" w:space="0" w:color="auto"/>
            </w:tcBorders>
          </w:tcPr>
          <w:p w14:paraId="271DB402" w14:textId="0E1BB80E" w:rsidR="00855B1C" w:rsidRPr="00704D72" w:rsidRDefault="00B321A9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4D72">
              <w:rPr>
                <w:rFonts w:ascii="Times New Roman" w:hAnsi="Times New Roman" w:cs="Times New Roman"/>
              </w:rPr>
              <w:t xml:space="preserve"> </w:t>
            </w:r>
            <w:r w:rsidR="00855B1C" w:rsidRPr="00704D72">
              <w:rPr>
                <w:rFonts w:ascii="Times New Roman" w:hAnsi="Times New Roman" w:cs="Times New Roman"/>
                <w:b/>
                <w:bCs/>
              </w:rPr>
              <w:t>Počet osob:</w:t>
            </w:r>
            <w:r w:rsidR="003335CD" w:rsidRPr="00704D7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55B1C" w:rsidRPr="00704D72" w14:paraId="78979E86" w14:textId="77777777" w:rsidTr="00BD168F">
        <w:trPr>
          <w:trHeight w:val="255"/>
        </w:trPr>
        <w:tc>
          <w:tcPr>
            <w:tcW w:w="4668" w:type="dxa"/>
            <w:tcBorders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604FA1" w14:textId="7507978E" w:rsidR="00855B1C" w:rsidRPr="00704D72" w:rsidRDefault="00855B1C" w:rsidP="00BD168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>Nový podnájem od</w:t>
            </w:r>
            <w:r w:rsidR="008E1CB0" w:rsidRPr="00704D72">
              <w:rPr>
                <w:rFonts w:ascii="Times New Roman" w:hAnsi="Times New Roman" w:cs="Times New Roman"/>
              </w:rPr>
              <w:t>:</w:t>
            </w:r>
            <w:r w:rsidRPr="00704D7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9" w:type="dxa"/>
            <w:tcBorders>
              <w:bottom w:val="single" w:sz="4" w:space="0" w:color="auto"/>
            </w:tcBorders>
          </w:tcPr>
          <w:p w14:paraId="3BDBC169" w14:textId="3F4E18E6" w:rsidR="00855B1C" w:rsidRPr="00704D72" w:rsidRDefault="00B321A9" w:rsidP="00BD168F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 </w:t>
            </w:r>
            <w:r w:rsidR="00855B1C" w:rsidRPr="00704D72">
              <w:rPr>
                <w:rFonts w:ascii="Times New Roman" w:hAnsi="Times New Roman" w:cs="Times New Roman"/>
                <w:b/>
                <w:bCs/>
              </w:rPr>
              <w:t>Počet osob:</w:t>
            </w:r>
            <w:r w:rsidR="00500047" w:rsidRPr="00704D72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14:paraId="53444A07" w14:textId="77777777" w:rsidR="00855B1C" w:rsidRPr="00704D72" w:rsidRDefault="00855B1C" w:rsidP="0072054F">
      <w:pPr>
        <w:pStyle w:val="Standard"/>
        <w:rPr>
          <w:rFonts w:ascii="Times New Roman" w:hAnsi="Times New Roman" w:cs="Times New Roman"/>
          <w:b/>
          <w:bCs/>
        </w:rPr>
      </w:pPr>
    </w:p>
    <w:p w14:paraId="086C0340" w14:textId="77777777" w:rsidR="0072054F" w:rsidRPr="00704D72" w:rsidRDefault="0072054F" w:rsidP="0072054F">
      <w:pPr>
        <w:pStyle w:val="Standard"/>
        <w:rPr>
          <w:rFonts w:ascii="Times New Roman" w:hAnsi="Times New Roman" w:cs="Times New Roman"/>
        </w:rPr>
      </w:pPr>
      <w:r w:rsidRPr="00704D72">
        <w:rPr>
          <w:rFonts w:ascii="Times New Roman" w:hAnsi="Times New Roman" w:cs="Times New Roman"/>
          <w:b/>
          <w:bCs/>
          <w:u w:val="single"/>
        </w:rPr>
        <w:t>Nový podnájemce</w:t>
      </w:r>
      <w:r w:rsidRPr="00704D72">
        <w:rPr>
          <w:rFonts w:ascii="Times New Roman" w:hAnsi="Times New Roman" w:cs="Times New Roman"/>
          <w:b/>
          <w:bCs/>
        </w:rPr>
        <w:t xml:space="preserve"> </w:t>
      </w:r>
      <w:r w:rsidRPr="00704D72">
        <w:rPr>
          <w:rFonts w:ascii="Times New Roman" w:hAnsi="Times New Roman" w:cs="Times New Roman"/>
          <w:b/>
          <w:bCs/>
          <w:sz w:val="22"/>
          <w:szCs w:val="22"/>
        </w:rPr>
        <w:t>(kontaktní a zodpovědná osoba):</w:t>
      </w: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:rsidRPr="00704D72" w14:paraId="57856249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5561D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Jméno:              </w:t>
            </w:r>
          </w:p>
        </w:tc>
      </w:tr>
      <w:tr w:rsidR="0072054F" w:rsidRPr="00704D72" w14:paraId="4D7AE4CE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187CDC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Datum nar.:        </w:t>
            </w:r>
          </w:p>
        </w:tc>
      </w:tr>
      <w:tr w:rsidR="0072054F" w:rsidRPr="00704D72" w14:paraId="225D83B4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A8875A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Tel:             </w:t>
            </w:r>
          </w:p>
        </w:tc>
      </w:tr>
    </w:tbl>
    <w:p w14:paraId="78925B8A" w14:textId="77777777" w:rsidR="0072054F" w:rsidRPr="00704D72" w:rsidRDefault="0072054F" w:rsidP="0072054F">
      <w:pPr>
        <w:pStyle w:val="Standard"/>
        <w:rPr>
          <w:rFonts w:ascii="Times New Roman" w:hAnsi="Times New Roman" w:cs="Times New Roman"/>
        </w:rPr>
      </w:pPr>
    </w:p>
    <w:p w14:paraId="21CEC475" w14:textId="77777777" w:rsidR="0072054F" w:rsidRPr="00704D72" w:rsidRDefault="0072054F" w:rsidP="0072054F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704D72">
        <w:rPr>
          <w:rFonts w:ascii="Times New Roman" w:hAnsi="Times New Roman" w:cs="Times New Roman"/>
          <w:b/>
          <w:bCs/>
          <w:u w:val="single"/>
        </w:rPr>
        <w:t>Další osoby v podnájmu:</w:t>
      </w:r>
    </w:p>
    <w:tbl>
      <w:tblPr>
        <w:tblW w:w="937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  <w:gridCol w:w="40"/>
      </w:tblGrid>
      <w:tr w:rsidR="0072054F" w:rsidRPr="00704D72" w14:paraId="6040BEC0" w14:textId="77777777" w:rsidTr="00D17402">
        <w:trPr>
          <w:gridAfter w:val="1"/>
          <w:wAfter w:w="40" w:type="dxa"/>
          <w:trHeight w:val="21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5371C8" w14:textId="64EF4BD1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Jméno:     </w:t>
            </w:r>
          </w:p>
        </w:tc>
      </w:tr>
      <w:tr w:rsidR="0072054F" w:rsidRPr="00704D72" w14:paraId="4A53085E" w14:textId="77777777" w:rsidTr="00D17402">
        <w:trPr>
          <w:gridAfter w:val="1"/>
          <w:wAfter w:w="40" w:type="dxa"/>
          <w:trHeight w:val="21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2B553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Datum nar.:        </w:t>
            </w:r>
          </w:p>
        </w:tc>
      </w:tr>
      <w:tr w:rsidR="0072054F" w:rsidRPr="00704D72" w14:paraId="2E4DEB9E" w14:textId="77777777" w:rsidTr="00D17402">
        <w:trPr>
          <w:gridAfter w:val="1"/>
          <w:wAfter w:w="40" w:type="dxa"/>
          <w:trHeight w:val="18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073A22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Jméno:  </w:t>
            </w:r>
          </w:p>
        </w:tc>
      </w:tr>
      <w:tr w:rsidR="0072054F" w:rsidRPr="00704D72" w14:paraId="3795D620" w14:textId="77777777" w:rsidTr="00D17402">
        <w:trPr>
          <w:trHeight w:val="321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54C7E3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>Datum nar.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855836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054F" w:rsidRPr="00704D72" w14:paraId="1F045E93" w14:textId="77777777" w:rsidTr="00F14BC1">
        <w:trPr>
          <w:gridAfter w:val="1"/>
          <w:wAfter w:w="40" w:type="dxa"/>
          <w:trHeight w:val="18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3882F1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 xml:space="preserve">Jméno:  </w:t>
            </w:r>
          </w:p>
        </w:tc>
      </w:tr>
      <w:tr w:rsidR="0072054F" w:rsidRPr="00704D72" w14:paraId="3E92109A" w14:textId="77777777" w:rsidTr="00F14BC1">
        <w:trPr>
          <w:trHeight w:val="321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ACED2C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04D72">
              <w:rPr>
                <w:rFonts w:ascii="Times New Roman" w:hAnsi="Times New Roman" w:cs="Times New Roman"/>
              </w:rPr>
              <w:t>Datum nar.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135433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93C941" w14:textId="77777777" w:rsidR="0072054F" w:rsidRPr="00704D72" w:rsidRDefault="0072054F" w:rsidP="0072054F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:rsidRPr="00704D72" w14:paraId="6EFE3DF6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9C65E8" w14:textId="6708AD5B" w:rsidR="0072054F" w:rsidRPr="00704D72" w:rsidRDefault="002A7907" w:rsidP="00137D13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Požaduji</w:t>
            </w:r>
            <w:r w:rsidR="009B1F07"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40B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A53E14"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/ </w:t>
            </w:r>
            <w:r w:rsidR="009B1F07"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A53E14"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Nepožaduji</w:t>
            </w:r>
            <w:r w:rsidR="0073545A"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FD7091"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  <w:r w:rsidR="006648AC" w:rsidRPr="00D174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úpravu záloh</w:t>
            </w:r>
            <w:r w:rsidR="0072054F" w:rsidRPr="00704D7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2054F" w:rsidRPr="00740B4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(nehodící se škrtněte</w:t>
            </w:r>
            <w:r w:rsidR="0072054F" w:rsidRPr="00740B4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14:paraId="2A9BE78D" w14:textId="4F849DD8" w:rsidR="0072054F" w:rsidRDefault="0072054F" w:rsidP="0072054F">
      <w:pPr>
        <w:pStyle w:val="Standard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DA83446" w14:textId="77777777" w:rsidR="00520A9B" w:rsidRPr="00704D72" w:rsidRDefault="00520A9B" w:rsidP="0072054F">
      <w:pPr>
        <w:pStyle w:val="Standard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:rsidRPr="00704D72" w14:paraId="664120A4" w14:textId="77777777" w:rsidTr="00F14BC1">
        <w:trPr>
          <w:trHeight w:val="369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0ED654" w14:textId="28B6747D" w:rsidR="0072054F" w:rsidRPr="00704D72" w:rsidRDefault="00D26EB2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2A7907" w:rsidRPr="00704D72">
              <w:rPr>
                <w:rFonts w:ascii="Times New Roman" w:hAnsi="Times New Roman" w:cs="Times New Roman"/>
                <w:b/>
                <w:bCs/>
              </w:rPr>
              <w:t xml:space="preserve">ájemce:  </w:t>
            </w:r>
          </w:p>
        </w:tc>
      </w:tr>
      <w:tr w:rsidR="0072054F" w:rsidRPr="00704D72" w14:paraId="46CA6F55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8E2265" w14:textId="1A2A819C" w:rsidR="0072054F" w:rsidRPr="00740B48" w:rsidRDefault="002A7907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0B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Tel:  </w:t>
            </w:r>
            <w:r w:rsidR="0072054F" w:rsidRPr="00740B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</w:t>
            </w:r>
          </w:p>
        </w:tc>
      </w:tr>
      <w:tr w:rsidR="0072054F" w:rsidRPr="00704D72" w14:paraId="191D8F35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DE66B" w14:textId="7AAE68D3" w:rsidR="0072054F" w:rsidRPr="00740B48" w:rsidRDefault="000C0169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0B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E-mail:  </w:t>
            </w:r>
            <w:r w:rsidR="0072054F" w:rsidRPr="00740B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2054F" w:rsidRPr="00704D72" w14:paraId="41E4C346" w14:textId="77777777" w:rsidTr="00F14BC1">
        <w:trPr>
          <w:trHeight w:val="3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BB328" w14:textId="77777777" w:rsidR="0072054F" w:rsidRPr="00704D72" w:rsidRDefault="0072054F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04D7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Souhlasím se zasíláním dokumentů od SBD Pozemní stavby Liberec vztahujících se k výše uvedenému bytu na můj e-mail</w:t>
            </w:r>
            <w:r w:rsidRPr="00704D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.                                              </w:t>
            </w:r>
          </w:p>
        </w:tc>
      </w:tr>
    </w:tbl>
    <w:p w14:paraId="15198FEC" w14:textId="77777777" w:rsidR="00F14BC1" w:rsidRDefault="00F14BC1" w:rsidP="0072054F">
      <w:pPr>
        <w:pStyle w:val="Standard"/>
        <w:jc w:val="both"/>
        <w:rPr>
          <w:rFonts w:ascii="Times New Roman" w:hAnsi="Times New Roman" w:cs="Times New Roman"/>
        </w:rPr>
      </w:pPr>
    </w:p>
    <w:p w14:paraId="33731D3A" w14:textId="371A1BE3" w:rsidR="003E1642" w:rsidRPr="00111B60" w:rsidRDefault="00903912" w:rsidP="0072054F">
      <w:pPr>
        <w:pStyle w:val="Standard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</w:pPr>
      <w:r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Uhrazení poplatku </w:t>
      </w:r>
      <w:r w:rsidR="0066387B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Kč 500,-</w:t>
      </w:r>
      <w:r w:rsidR="003E1642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při </w:t>
      </w:r>
      <w:r w:rsidR="006D74AC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oznámení </w:t>
      </w:r>
      <w:r w:rsidR="003E1642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změn</w:t>
      </w:r>
      <w:r w:rsidR="006D74AC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y</w:t>
      </w:r>
      <w:r w:rsidR="003E1642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podnájemce</w:t>
      </w:r>
      <w:r w:rsidR="00EA5B6E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bytu</w:t>
      </w:r>
      <w:r w:rsidR="0066387B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="00435BBF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do F</w:t>
      </w:r>
      <w:r w:rsidR="0066387B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ondu oprav</w:t>
      </w:r>
      <w:r w:rsidR="00435BBF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="003E1642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domu</w:t>
      </w:r>
      <w:r w:rsidR="00EA5B6E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, </w:t>
      </w:r>
      <w:r w:rsidR="00435BBF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dle usnesení představenstva </w:t>
      </w:r>
      <w:r w:rsidR="00A90F02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SBD Pozemní st</w:t>
      </w:r>
      <w:r w:rsidR="00435BBF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a</w:t>
      </w:r>
      <w:r w:rsidR="00A90F02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vby Liberec</w:t>
      </w:r>
      <w:r w:rsidR="00435BBF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="00B82298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č. 15/</w:t>
      </w:r>
      <w:r w:rsidR="00A11A5C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2</w:t>
      </w:r>
      <w:r w:rsidR="00B82298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6 </w:t>
      </w:r>
      <w:r w:rsidR="00A90F02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a </w:t>
      </w:r>
      <w:r w:rsidR="00B82298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č</w:t>
      </w:r>
      <w:r w:rsidR="00435BBF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lenské schůze domu Rychtářská 630-632</w:t>
      </w:r>
      <w:r w:rsidR="006E42FC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, bod</w:t>
      </w:r>
      <w:r w:rsidR="00AF52EB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="006E42FC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4</w:t>
      </w:r>
      <w:r w:rsidR="00AF52EB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>)</w:t>
      </w:r>
      <w:r w:rsidR="006E42FC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 programu jednání</w:t>
      </w:r>
      <w:r w:rsidR="00435BBF" w:rsidRPr="00111B60"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. </w:t>
      </w:r>
    </w:p>
    <w:p w14:paraId="6DFF2BF8" w14:textId="77777777" w:rsidR="00AD2581" w:rsidRPr="004F44BA" w:rsidRDefault="00AD2581" w:rsidP="0072054F">
      <w:pPr>
        <w:pStyle w:val="Standard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6A4A53D2" w14:textId="740DE3EC" w:rsidR="00D17402" w:rsidRPr="00D02D97" w:rsidRDefault="00017AB6" w:rsidP="0072054F">
      <w:pPr>
        <w:pStyle w:val="Standard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u w:val="single"/>
        </w:rPr>
      </w:pPr>
      <w:r w:rsidRPr="00D02D97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  <w:t>Bankovní údaje pro pl</w:t>
      </w:r>
      <w:r w:rsidR="00402680" w:rsidRPr="00D02D97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  <w:t xml:space="preserve">atbu </w:t>
      </w:r>
      <w:r w:rsidR="00262E63" w:rsidRPr="00D02D97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  <w:t>poplatku</w:t>
      </w:r>
      <w:r w:rsidR="00262E63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:</w:t>
      </w:r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03238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č. účtu</w:t>
      </w:r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03238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356FF0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1437108/0300</w:t>
      </w:r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03238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 </w:t>
      </w:r>
      <w:proofErr w:type="spellStart"/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v.s</w:t>
      </w:r>
      <w:proofErr w:type="spellEnd"/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.</w:t>
      </w:r>
      <w:r w:rsidR="00186FD9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051D25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uživatele </w:t>
      </w:r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s.s</w:t>
      </w:r>
      <w:proofErr w:type="spellEnd"/>
      <w:r w:rsidR="00821E52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.</w:t>
      </w:r>
      <w:r w:rsidR="00186FD9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004</w:t>
      </w:r>
      <w:r w:rsidR="00262E63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051D25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u w:val="single"/>
        </w:rPr>
        <w:t>(POZOR</w:t>
      </w:r>
      <w:r w:rsidR="00262E63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u w:val="single"/>
        </w:rPr>
        <w:t>: před variabilní symbol</w:t>
      </w:r>
      <w:r w:rsidR="00051D25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u w:val="single"/>
        </w:rPr>
        <w:t xml:space="preserve"> prosím</w:t>
      </w:r>
      <w:r w:rsidR="00402680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u w:val="single"/>
        </w:rPr>
        <w:t xml:space="preserve"> uveďte 99)</w:t>
      </w:r>
      <w:r w:rsidR="004F44BA" w:rsidRPr="00D02D97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u w:val="single"/>
        </w:rPr>
        <w:t>.</w:t>
      </w:r>
    </w:p>
    <w:p w14:paraId="3BE1452D" w14:textId="77777777" w:rsidR="003E1642" w:rsidRDefault="003E1642" w:rsidP="0072054F">
      <w:pPr>
        <w:pStyle w:val="Standard"/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highlight w:val="yellow"/>
        </w:rPr>
      </w:pPr>
    </w:p>
    <w:p w14:paraId="241B6446" w14:textId="77777777" w:rsidR="00882686" w:rsidRPr="00704D72" w:rsidRDefault="00882686" w:rsidP="0072054F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4943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3"/>
      </w:tblGrid>
      <w:tr w:rsidR="0072054F" w:rsidRPr="00704D72" w14:paraId="28AB546C" w14:textId="77777777" w:rsidTr="00F14BC1">
        <w:trPr>
          <w:trHeight w:val="46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CF478" w14:textId="1A269326" w:rsidR="0072054F" w:rsidRPr="00704D72" w:rsidRDefault="00A11A5C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04D72">
              <w:rPr>
                <w:rFonts w:ascii="Times New Roman" w:hAnsi="Times New Roman" w:cs="Times New Roman"/>
                <w:b/>
                <w:bCs/>
              </w:rPr>
              <w:t xml:space="preserve">Datum:  </w:t>
            </w:r>
            <w:r w:rsidR="0072054F" w:rsidRPr="00704D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End"/>
            <w:r w:rsidR="0072054F" w:rsidRPr="00704D72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72054F" w:rsidRPr="00704D72" w14:paraId="5835DF3A" w14:textId="77777777" w:rsidTr="00F82A38">
        <w:trPr>
          <w:trHeight w:val="83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D27741" w14:textId="33A5AFC9" w:rsidR="0072054F" w:rsidRPr="00704D72" w:rsidRDefault="00017AB6" w:rsidP="00137D13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2054F" w:rsidRPr="00704D72">
              <w:rPr>
                <w:rFonts w:ascii="Times New Roman" w:hAnsi="Times New Roman" w:cs="Times New Roman"/>
                <w:b/>
                <w:bCs/>
              </w:rPr>
              <w:t>Podpis:</w:t>
            </w:r>
          </w:p>
        </w:tc>
      </w:tr>
    </w:tbl>
    <w:p w14:paraId="258D7E8B" w14:textId="77777777" w:rsidR="0072054F" w:rsidRPr="00704D72" w:rsidRDefault="0072054F" w:rsidP="0024538E"/>
    <w:sectPr w:rsidR="0072054F" w:rsidRPr="00704D72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4887E" w14:textId="77777777" w:rsidR="007043F7" w:rsidRDefault="007043F7" w:rsidP="004D7A91">
      <w:r>
        <w:separator/>
      </w:r>
    </w:p>
  </w:endnote>
  <w:endnote w:type="continuationSeparator" w:id="0">
    <w:p w14:paraId="75BE414F" w14:textId="77777777" w:rsidR="007043F7" w:rsidRDefault="007043F7" w:rsidP="004D7A91">
      <w:r>
        <w:continuationSeparator/>
      </w:r>
    </w:p>
  </w:endnote>
  <w:endnote w:type="continuationNotice" w:id="1">
    <w:p w14:paraId="0906E5E0" w14:textId="77777777" w:rsidR="007043F7" w:rsidRDefault="007043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2955FE8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604CA" w14:textId="77777777" w:rsidR="007043F7" w:rsidRDefault="007043F7" w:rsidP="004D7A91">
      <w:r>
        <w:separator/>
      </w:r>
    </w:p>
  </w:footnote>
  <w:footnote w:type="continuationSeparator" w:id="0">
    <w:p w14:paraId="5A736721" w14:textId="77777777" w:rsidR="007043F7" w:rsidRDefault="007043F7" w:rsidP="004D7A91">
      <w:r>
        <w:continuationSeparator/>
      </w:r>
    </w:p>
  </w:footnote>
  <w:footnote w:type="continuationNotice" w:id="1">
    <w:p w14:paraId="26048DD6" w14:textId="77777777" w:rsidR="007043F7" w:rsidRDefault="007043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43F7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1025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0676F4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17AB6"/>
    <w:rsid w:val="00020A0D"/>
    <w:rsid w:val="00041EB4"/>
    <w:rsid w:val="00051D25"/>
    <w:rsid w:val="00067002"/>
    <w:rsid w:val="00081942"/>
    <w:rsid w:val="00085C78"/>
    <w:rsid w:val="000A7CF0"/>
    <w:rsid w:val="000B149A"/>
    <w:rsid w:val="000B6D89"/>
    <w:rsid w:val="000C0169"/>
    <w:rsid w:val="000D5D84"/>
    <w:rsid w:val="000D6561"/>
    <w:rsid w:val="00103238"/>
    <w:rsid w:val="00111B60"/>
    <w:rsid w:val="00130447"/>
    <w:rsid w:val="00145D22"/>
    <w:rsid w:val="00157513"/>
    <w:rsid w:val="00186FD9"/>
    <w:rsid w:val="001B4703"/>
    <w:rsid w:val="001C07C8"/>
    <w:rsid w:val="001C293F"/>
    <w:rsid w:val="001C6C80"/>
    <w:rsid w:val="001D1FFF"/>
    <w:rsid w:val="001D5AD5"/>
    <w:rsid w:val="001D6140"/>
    <w:rsid w:val="001E4AC4"/>
    <w:rsid w:val="001E6940"/>
    <w:rsid w:val="001E70E4"/>
    <w:rsid w:val="00203840"/>
    <w:rsid w:val="002103EE"/>
    <w:rsid w:val="00210BBA"/>
    <w:rsid w:val="00216B62"/>
    <w:rsid w:val="00232CF8"/>
    <w:rsid w:val="00240210"/>
    <w:rsid w:val="0024538E"/>
    <w:rsid w:val="00262E63"/>
    <w:rsid w:val="00273560"/>
    <w:rsid w:val="00274A3E"/>
    <w:rsid w:val="00280B79"/>
    <w:rsid w:val="00286685"/>
    <w:rsid w:val="002A7907"/>
    <w:rsid w:val="002B7AA7"/>
    <w:rsid w:val="002E36EA"/>
    <w:rsid w:val="002E7A27"/>
    <w:rsid w:val="00302E06"/>
    <w:rsid w:val="00304B29"/>
    <w:rsid w:val="00311DD2"/>
    <w:rsid w:val="00321DA1"/>
    <w:rsid w:val="003335CD"/>
    <w:rsid w:val="00335271"/>
    <w:rsid w:val="00336076"/>
    <w:rsid w:val="00356FF0"/>
    <w:rsid w:val="00372474"/>
    <w:rsid w:val="00373C91"/>
    <w:rsid w:val="00387E5B"/>
    <w:rsid w:val="003A16C7"/>
    <w:rsid w:val="003A40D6"/>
    <w:rsid w:val="003B2987"/>
    <w:rsid w:val="003B42BB"/>
    <w:rsid w:val="003E1642"/>
    <w:rsid w:val="00402680"/>
    <w:rsid w:val="0040418E"/>
    <w:rsid w:val="00404EE6"/>
    <w:rsid w:val="00413F9D"/>
    <w:rsid w:val="00416D7D"/>
    <w:rsid w:val="00417ECC"/>
    <w:rsid w:val="00435BBF"/>
    <w:rsid w:val="004377BB"/>
    <w:rsid w:val="00443EF3"/>
    <w:rsid w:val="00444988"/>
    <w:rsid w:val="004660C9"/>
    <w:rsid w:val="00467464"/>
    <w:rsid w:val="00471FE4"/>
    <w:rsid w:val="00484E3A"/>
    <w:rsid w:val="004A2E31"/>
    <w:rsid w:val="004B1846"/>
    <w:rsid w:val="004D7A91"/>
    <w:rsid w:val="004E1A75"/>
    <w:rsid w:val="004F44BA"/>
    <w:rsid w:val="00500047"/>
    <w:rsid w:val="00511E35"/>
    <w:rsid w:val="00520A9B"/>
    <w:rsid w:val="00523444"/>
    <w:rsid w:val="00543720"/>
    <w:rsid w:val="0054493C"/>
    <w:rsid w:val="00557984"/>
    <w:rsid w:val="005710D3"/>
    <w:rsid w:val="00572207"/>
    <w:rsid w:val="00590690"/>
    <w:rsid w:val="005924DB"/>
    <w:rsid w:val="00595EEC"/>
    <w:rsid w:val="0059725C"/>
    <w:rsid w:val="005D1496"/>
    <w:rsid w:val="005D6DAA"/>
    <w:rsid w:val="005D7105"/>
    <w:rsid w:val="005E2BCF"/>
    <w:rsid w:val="005E58D3"/>
    <w:rsid w:val="00631848"/>
    <w:rsid w:val="00650ACB"/>
    <w:rsid w:val="00655BDF"/>
    <w:rsid w:val="00660F47"/>
    <w:rsid w:val="0066387B"/>
    <w:rsid w:val="006648AC"/>
    <w:rsid w:val="006652C6"/>
    <w:rsid w:val="006663C4"/>
    <w:rsid w:val="00673750"/>
    <w:rsid w:val="00675156"/>
    <w:rsid w:val="00690ABB"/>
    <w:rsid w:val="0069726D"/>
    <w:rsid w:val="006A388B"/>
    <w:rsid w:val="006A529F"/>
    <w:rsid w:val="006A7316"/>
    <w:rsid w:val="006B3BF5"/>
    <w:rsid w:val="006B440F"/>
    <w:rsid w:val="006D2AEE"/>
    <w:rsid w:val="006D6D04"/>
    <w:rsid w:val="006D74AC"/>
    <w:rsid w:val="006E42FC"/>
    <w:rsid w:val="006E5855"/>
    <w:rsid w:val="006E66A8"/>
    <w:rsid w:val="006F703B"/>
    <w:rsid w:val="007043F7"/>
    <w:rsid w:val="00704D72"/>
    <w:rsid w:val="0072054F"/>
    <w:rsid w:val="0073545A"/>
    <w:rsid w:val="00740B48"/>
    <w:rsid w:val="007611BE"/>
    <w:rsid w:val="00763323"/>
    <w:rsid w:val="00765B34"/>
    <w:rsid w:val="00771AFB"/>
    <w:rsid w:val="007B6AFA"/>
    <w:rsid w:val="0080602A"/>
    <w:rsid w:val="00811D9E"/>
    <w:rsid w:val="00821E52"/>
    <w:rsid w:val="008221B4"/>
    <w:rsid w:val="008224A0"/>
    <w:rsid w:val="00826FBD"/>
    <w:rsid w:val="008367BB"/>
    <w:rsid w:val="00846C0F"/>
    <w:rsid w:val="00855B1C"/>
    <w:rsid w:val="008718FB"/>
    <w:rsid w:val="00872245"/>
    <w:rsid w:val="00882686"/>
    <w:rsid w:val="00884F60"/>
    <w:rsid w:val="008A058B"/>
    <w:rsid w:val="008B6F03"/>
    <w:rsid w:val="008C0792"/>
    <w:rsid w:val="008C2BBD"/>
    <w:rsid w:val="008D2E34"/>
    <w:rsid w:val="008E1CB0"/>
    <w:rsid w:val="008E2F78"/>
    <w:rsid w:val="008E308F"/>
    <w:rsid w:val="008F1954"/>
    <w:rsid w:val="0090366F"/>
    <w:rsid w:val="00903912"/>
    <w:rsid w:val="00911B4B"/>
    <w:rsid w:val="00921084"/>
    <w:rsid w:val="00947430"/>
    <w:rsid w:val="0095259B"/>
    <w:rsid w:val="00966800"/>
    <w:rsid w:val="00972C1F"/>
    <w:rsid w:val="0097354B"/>
    <w:rsid w:val="0099055C"/>
    <w:rsid w:val="009B1027"/>
    <w:rsid w:val="009B1038"/>
    <w:rsid w:val="009B1971"/>
    <w:rsid w:val="009B1F07"/>
    <w:rsid w:val="009B55CC"/>
    <w:rsid w:val="009C1C44"/>
    <w:rsid w:val="009D2BA6"/>
    <w:rsid w:val="009F448B"/>
    <w:rsid w:val="00A11A5C"/>
    <w:rsid w:val="00A2212C"/>
    <w:rsid w:val="00A34E2F"/>
    <w:rsid w:val="00A53E14"/>
    <w:rsid w:val="00A608E4"/>
    <w:rsid w:val="00A767EB"/>
    <w:rsid w:val="00A90F02"/>
    <w:rsid w:val="00A9366B"/>
    <w:rsid w:val="00AA1847"/>
    <w:rsid w:val="00AA434C"/>
    <w:rsid w:val="00AA453E"/>
    <w:rsid w:val="00AB6AA5"/>
    <w:rsid w:val="00AC293B"/>
    <w:rsid w:val="00AC2E04"/>
    <w:rsid w:val="00AD2581"/>
    <w:rsid w:val="00AE13A4"/>
    <w:rsid w:val="00AF52EB"/>
    <w:rsid w:val="00AF77A4"/>
    <w:rsid w:val="00B04A33"/>
    <w:rsid w:val="00B05D9E"/>
    <w:rsid w:val="00B321A9"/>
    <w:rsid w:val="00B50AFF"/>
    <w:rsid w:val="00B51F9E"/>
    <w:rsid w:val="00B611D6"/>
    <w:rsid w:val="00B62412"/>
    <w:rsid w:val="00B66B4B"/>
    <w:rsid w:val="00B82298"/>
    <w:rsid w:val="00B97B2E"/>
    <w:rsid w:val="00BD0458"/>
    <w:rsid w:val="00BE18D6"/>
    <w:rsid w:val="00BF736A"/>
    <w:rsid w:val="00C035DF"/>
    <w:rsid w:val="00C053AB"/>
    <w:rsid w:val="00C26030"/>
    <w:rsid w:val="00C3203F"/>
    <w:rsid w:val="00C51AE9"/>
    <w:rsid w:val="00C654D5"/>
    <w:rsid w:val="00C67B60"/>
    <w:rsid w:val="00C73337"/>
    <w:rsid w:val="00C839E0"/>
    <w:rsid w:val="00C94134"/>
    <w:rsid w:val="00CA00C9"/>
    <w:rsid w:val="00CB04BD"/>
    <w:rsid w:val="00CD2A7C"/>
    <w:rsid w:val="00CD42C0"/>
    <w:rsid w:val="00CE0E1D"/>
    <w:rsid w:val="00CE2079"/>
    <w:rsid w:val="00CE4438"/>
    <w:rsid w:val="00CE67B2"/>
    <w:rsid w:val="00CE7AF7"/>
    <w:rsid w:val="00D007D7"/>
    <w:rsid w:val="00D01632"/>
    <w:rsid w:val="00D027F3"/>
    <w:rsid w:val="00D02D97"/>
    <w:rsid w:val="00D06A9A"/>
    <w:rsid w:val="00D17402"/>
    <w:rsid w:val="00D26EB2"/>
    <w:rsid w:val="00D31C3B"/>
    <w:rsid w:val="00D463AC"/>
    <w:rsid w:val="00DA58FF"/>
    <w:rsid w:val="00DD6C97"/>
    <w:rsid w:val="00DF716C"/>
    <w:rsid w:val="00E22E91"/>
    <w:rsid w:val="00E33933"/>
    <w:rsid w:val="00E35126"/>
    <w:rsid w:val="00E45DB3"/>
    <w:rsid w:val="00E603EA"/>
    <w:rsid w:val="00E833D9"/>
    <w:rsid w:val="00EA5B6E"/>
    <w:rsid w:val="00ED3A18"/>
    <w:rsid w:val="00EE431C"/>
    <w:rsid w:val="00EF3D26"/>
    <w:rsid w:val="00F0539A"/>
    <w:rsid w:val="00F056B7"/>
    <w:rsid w:val="00F07F85"/>
    <w:rsid w:val="00F13CCD"/>
    <w:rsid w:val="00F14155"/>
    <w:rsid w:val="00F14BC1"/>
    <w:rsid w:val="00F22227"/>
    <w:rsid w:val="00F24F60"/>
    <w:rsid w:val="00F33738"/>
    <w:rsid w:val="00F44902"/>
    <w:rsid w:val="00F763FB"/>
    <w:rsid w:val="00F818C7"/>
    <w:rsid w:val="00F82A38"/>
    <w:rsid w:val="00F9584E"/>
    <w:rsid w:val="00FA5E0F"/>
    <w:rsid w:val="00FB2AAD"/>
    <w:rsid w:val="00FB726B"/>
    <w:rsid w:val="00FC045D"/>
    <w:rsid w:val="00FD7091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161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80</cp:revision>
  <cp:lastPrinted>2021-03-10T09:21:00Z</cp:lastPrinted>
  <dcterms:created xsi:type="dcterms:W3CDTF">2021-03-18T09:04:00Z</dcterms:created>
  <dcterms:modified xsi:type="dcterms:W3CDTF">2026-07-10T09:31:00Z</dcterms:modified>
</cp:coreProperties>
</file>