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54A0D" w14:textId="41748DC0" w:rsidR="001D1FFF" w:rsidRPr="001D1FFF" w:rsidRDefault="00584608" w:rsidP="007C00AE">
      <w:pPr>
        <w:pStyle w:val="Zhlav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1D1FFF">
        <w:rPr>
          <w:rFonts w:ascii="Times New Roman" w:hAnsi="Times New Roman" w:cs="Times New Roman"/>
          <w:b/>
          <w:bCs/>
          <w:sz w:val="32"/>
          <w:szCs w:val="32"/>
          <w:u w:val="single"/>
        </w:rPr>
        <w:t>DOTAZNÍK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– VLASTNÍK</w:t>
      </w:r>
      <w:r w:rsidRPr="001D1FFF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BYTU</w:t>
      </w:r>
    </w:p>
    <w:p w14:paraId="42A699BB" w14:textId="77777777" w:rsidR="001D1FFF" w:rsidRPr="001D1FFF" w:rsidRDefault="001D1FFF" w:rsidP="001D1FFF">
      <w:pPr>
        <w:pStyle w:val="Zhlav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1D1FFF" w:rsidRPr="001D1FFF" w14:paraId="068CEE56" w14:textId="77777777" w:rsidTr="00735860">
        <w:trPr>
          <w:trHeight w:val="19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647FF1" w14:textId="51F734A0" w:rsidR="001D1FFF" w:rsidRPr="001D1FFF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Číslo </w:t>
            </w:r>
            <w:r w:rsidR="007528FB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bytu</w:t>
            </w:r>
            <w:r w:rsidR="00847A8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="007528FB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  <w:tr w:rsidR="001D1FFF" w:rsidRPr="001D1FFF" w14:paraId="01FAE1AF" w14:textId="77777777" w:rsidTr="00735860">
        <w:trPr>
          <w:trHeight w:val="16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A00C0B" w14:textId="797E94F1" w:rsidR="001D1FFF" w:rsidRPr="001D1FFF" w:rsidRDefault="005A7B6E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Adres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a:</w:t>
            </w: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</w:t>
            </w:r>
          </w:p>
        </w:tc>
      </w:tr>
    </w:tbl>
    <w:p w14:paraId="10B0A854" w14:textId="75ED9ED1" w:rsidR="001D1FFF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37F29C1B" w14:textId="77777777" w:rsidR="007C00AE" w:rsidRPr="001D1FFF" w:rsidRDefault="007C00AE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6436695F" w14:textId="77777777" w:rsidR="001D1FFF" w:rsidRPr="001D1FFF" w:rsidRDefault="001D1FFF" w:rsidP="00735860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b/>
          <w:bCs/>
          <w:i/>
          <w:iCs/>
          <w:sz w:val="21"/>
          <w:szCs w:val="21"/>
          <w:u w:val="single"/>
        </w:rPr>
      </w:pPr>
      <w:r w:rsidRPr="001D1FFF">
        <w:rPr>
          <w:rFonts w:ascii="Times New Roman" w:hAnsi="Times New Roman" w:cs="Times New Roman"/>
          <w:b/>
          <w:bCs/>
          <w:i/>
          <w:iCs/>
          <w:sz w:val="21"/>
          <w:szCs w:val="21"/>
          <w:u w:val="single"/>
        </w:rPr>
        <w:t>Vlastník</w:t>
      </w: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1D1FFF" w:rsidRPr="001D1FFF" w14:paraId="2AC8F97D" w14:textId="77777777" w:rsidTr="00735860">
        <w:trPr>
          <w:trHeight w:val="21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753D9A" w14:textId="5A1E084D" w:rsidR="001D1FFF" w:rsidRPr="001D1FFF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Příjmení, jméno, </w:t>
            </w:r>
            <w:r w:rsidR="00F91945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titul</w:t>
            </w:r>
            <w:r w:rsidR="00F9194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="00F91945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</w:p>
        </w:tc>
      </w:tr>
      <w:tr w:rsidR="001D1FFF" w:rsidRPr="002B4E8A" w14:paraId="70043664" w14:textId="77777777" w:rsidTr="00735860">
        <w:trPr>
          <w:trHeight w:val="15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F51A70" w14:textId="142B7523" w:rsidR="001D1FFF" w:rsidRPr="002B4E8A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Rodné </w:t>
            </w:r>
            <w:r w:rsidR="00F91945"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číslo:  </w:t>
            </w: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              </w:t>
            </w:r>
          </w:p>
        </w:tc>
      </w:tr>
      <w:tr w:rsidR="001D1FFF" w:rsidRPr="002B4E8A" w14:paraId="485375B4" w14:textId="77777777" w:rsidTr="00735860">
        <w:trPr>
          <w:trHeight w:val="25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3C4C99" w14:textId="6CE983DC" w:rsidR="001D1FFF" w:rsidRPr="002B4E8A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Trvale bytem (vč. PSČ)</w:t>
            </w:r>
            <w:r w:rsidR="00847A8E"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</w:p>
        </w:tc>
      </w:tr>
      <w:tr w:rsidR="001D1FFF" w:rsidRPr="002B4E8A" w14:paraId="7A816812" w14:textId="77777777" w:rsidTr="00735860">
        <w:trPr>
          <w:trHeight w:val="19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6825DE" w14:textId="5574798B" w:rsidR="001D1FFF" w:rsidRPr="002B4E8A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Kontaktní adresa (vč. PSČ)</w:t>
            </w:r>
            <w:r w:rsidR="00847A8E"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  <w:tr w:rsidR="001D1FFF" w:rsidRPr="002B4E8A" w14:paraId="0C7B3AA9" w14:textId="77777777" w:rsidTr="00735860">
        <w:trPr>
          <w:trHeight w:val="18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08E663" w14:textId="75FF76AD" w:rsidR="001D1FFF" w:rsidRPr="002B4E8A" w:rsidRDefault="005A7B6E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Telefon:  </w:t>
            </w:r>
          </w:p>
        </w:tc>
      </w:tr>
      <w:tr w:rsidR="001D1FFF" w:rsidRPr="002B4E8A" w14:paraId="2A5DCA36" w14:textId="77777777" w:rsidTr="00735860">
        <w:trPr>
          <w:trHeight w:val="28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861EF0" w14:textId="10A1B2CB" w:rsidR="001D1FFF" w:rsidRPr="002B4E8A" w:rsidRDefault="002846D5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E-mail:  </w:t>
            </w:r>
          </w:p>
        </w:tc>
      </w:tr>
      <w:tr w:rsidR="001D1FFF" w:rsidRPr="002B4E8A" w14:paraId="4A5AE4AF" w14:textId="77777777" w:rsidTr="00735860">
        <w:trPr>
          <w:trHeight w:val="19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2F3040" w14:textId="6EA43801" w:rsidR="001D1FFF" w:rsidRPr="002B4E8A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Číslo účtu pro výplatu </w:t>
            </w:r>
            <w:r w:rsidR="00847A8E"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přeplatků:  </w:t>
            </w:r>
          </w:p>
        </w:tc>
      </w:tr>
    </w:tbl>
    <w:p w14:paraId="1C03FAD2" w14:textId="77777777" w:rsidR="001D1FFF" w:rsidRPr="002B4E8A" w:rsidRDefault="001D1FFF" w:rsidP="001D1FFF">
      <w:pPr>
        <w:pStyle w:val="Zhlav"/>
        <w:tabs>
          <w:tab w:val="clear" w:pos="4536"/>
          <w:tab w:val="clear" w:pos="9072"/>
          <w:tab w:val="left" w:pos="4635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5FBA1DAF" w14:textId="77777777" w:rsidR="001D1FFF" w:rsidRPr="002B4E8A" w:rsidRDefault="001D1FFF" w:rsidP="00735860">
      <w:pPr>
        <w:pStyle w:val="Zhlav"/>
        <w:tabs>
          <w:tab w:val="clear" w:pos="4536"/>
          <w:tab w:val="clear" w:pos="9072"/>
          <w:tab w:val="left" w:pos="4635"/>
        </w:tabs>
        <w:ind w:hanging="142"/>
        <w:rPr>
          <w:rFonts w:ascii="Times New Roman" w:hAnsi="Times New Roman" w:cs="Times New Roman"/>
          <w:b/>
          <w:bCs/>
          <w:i/>
          <w:iCs/>
          <w:sz w:val="21"/>
          <w:szCs w:val="21"/>
          <w:u w:val="single"/>
        </w:rPr>
      </w:pPr>
      <w:r w:rsidRPr="002B4E8A">
        <w:rPr>
          <w:rFonts w:ascii="Times New Roman" w:hAnsi="Times New Roman" w:cs="Times New Roman"/>
          <w:b/>
          <w:bCs/>
          <w:i/>
          <w:iCs/>
          <w:sz w:val="21"/>
          <w:szCs w:val="21"/>
          <w:u w:val="single"/>
        </w:rPr>
        <w:t>Manžel(</w:t>
      </w:r>
      <w:proofErr w:type="spellStart"/>
      <w:r w:rsidRPr="002B4E8A">
        <w:rPr>
          <w:rFonts w:ascii="Times New Roman" w:hAnsi="Times New Roman" w:cs="Times New Roman"/>
          <w:b/>
          <w:bCs/>
          <w:i/>
          <w:iCs/>
          <w:sz w:val="21"/>
          <w:szCs w:val="21"/>
          <w:u w:val="single"/>
        </w:rPr>
        <w:t>ka</w:t>
      </w:r>
      <w:proofErr w:type="spellEnd"/>
      <w:r w:rsidRPr="002B4E8A">
        <w:rPr>
          <w:rFonts w:ascii="Times New Roman" w:hAnsi="Times New Roman" w:cs="Times New Roman"/>
          <w:b/>
          <w:bCs/>
          <w:i/>
          <w:iCs/>
          <w:sz w:val="21"/>
          <w:szCs w:val="21"/>
          <w:u w:val="single"/>
        </w:rPr>
        <w:t xml:space="preserve">) / Spoluvlastník </w:t>
      </w: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1D1FFF" w:rsidRPr="002B4E8A" w14:paraId="799EB52F" w14:textId="77777777" w:rsidTr="00735860">
        <w:trPr>
          <w:trHeight w:val="21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11A2C9" w14:textId="455703B3" w:rsidR="001D1FFF" w:rsidRPr="002B4E8A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Příjmení, jméno, titul</w:t>
            </w:r>
            <w:r w:rsidR="00847A8E"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</w:tr>
      <w:tr w:rsidR="001D1FFF" w:rsidRPr="002B4E8A" w14:paraId="4FC081C5" w14:textId="77777777" w:rsidTr="00735860">
        <w:trPr>
          <w:trHeight w:val="15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6CD1FC" w14:textId="3635B601" w:rsidR="001D1FFF" w:rsidRPr="002B4E8A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Rodné číslo</w:t>
            </w:r>
            <w:r w:rsidR="00847A8E"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</w:tr>
      <w:tr w:rsidR="001D1FFF" w:rsidRPr="002B4E8A" w14:paraId="095E4038" w14:textId="77777777" w:rsidTr="00735860">
        <w:trPr>
          <w:trHeight w:val="25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67BA2E" w14:textId="4594253F" w:rsidR="001D1FFF" w:rsidRPr="002B4E8A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Trvale bytem (vč. PSČ)</w:t>
            </w:r>
            <w:r w:rsidR="00847A8E"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</w:tr>
    </w:tbl>
    <w:p w14:paraId="7FD25F15" w14:textId="5E9A8848" w:rsidR="001D1FFF" w:rsidRPr="002B4E8A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418DAF43" w14:textId="77777777" w:rsidR="00547369" w:rsidRPr="002B4E8A" w:rsidRDefault="00547369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2AC3E620" w14:textId="77777777" w:rsidR="00EC4BB8" w:rsidRPr="002B4E8A" w:rsidRDefault="00EC4BB8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4496B86B" w14:textId="77777777" w:rsidR="001D1FFF" w:rsidRPr="002B4E8A" w:rsidRDefault="001D1FFF" w:rsidP="00D7157E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</w:rPr>
      </w:pPr>
      <w:r w:rsidRPr="002B4E8A">
        <w:rPr>
          <w:rFonts w:ascii="Times New Roman" w:hAnsi="Times New Roman" w:cs="Times New Roman"/>
          <w:b/>
          <w:bCs/>
          <w:sz w:val="20"/>
          <w:szCs w:val="20"/>
        </w:rPr>
        <w:t xml:space="preserve">BYT BUDU / BUDEME UŽÍVAT OSOBNĚ </w:t>
      </w:r>
      <w:r w:rsidRPr="002B4E8A">
        <w:rPr>
          <w:rFonts w:ascii="Times New Roman" w:hAnsi="Times New Roman" w:cs="Times New Roman"/>
          <w:sz w:val="20"/>
          <w:szCs w:val="20"/>
        </w:rPr>
        <w:t xml:space="preserve">s níže uvedenými osobami </w:t>
      </w:r>
    </w:p>
    <w:p w14:paraId="23E8463E" w14:textId="1C0CEAE1" w:rsidR="001D1FFF" w:rsidRPr="002B4E8A" w:rsidRDefault="001D1FFF" w:rsidP="007D1D96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sz w:val="18"/>
          <w:szCs w:val="18"/>
        </w:rPr>
      </w:pPr>
      <w:r w:rsidRPr="002B4E8A">
        <w:rPr>
          <w:rFonts w:ascii="Times New Roman" w:hAnsi="Times New Roman" w:cs="Times New Roman"/>
          <w:b/>
          <w:bCs/>
          <w:sz w:val="20"/>
          <w:szCs w:val="20"/>
        </w:rPr>
        <w:t>BYT NEBUDU / NEBUDEME UŽÍVAT</w:t>
      </w:r>
      <w:r w:rsidR="00E4213C" w:rsidRPr="002B4E8A">
        <w:rPr>
          <w:rFonts w:ascii="Times New Roman" w:hAnsi="Times New Roman" w:cs="Times New Roman"/>
          <w:b/>
          <w:bCs/>
          <w:sz w:val="20"/>
          <w:szCs w:val="20"/>
        </w:rPr>
        <w:t xml:space="preserve">       </w:t>
      </w:r>
      <w:r w:rsidR="00BC6A60" w:rsidRPr="002B4E8A">
        <w:rPr>
          <w:rFonts w:ascii="Times New Roman" w:hAnsi="Times New Roman" w:cs="Times New Roman"/>
          <w:sz w:val="20"/>
          <w:szCs w:val="20"/>
        </w:rPr>
        <w:t>b</w:t>
      </w:r>
      <w:r w:rsidRPr="002B4E8A">
        <w:rPr>
          <w:rFonts w:ascii="Times New Roman" w:hAnsi="Times New Roman" w:cs="Times New Roman"/>
          <w:sz w:val="20"/>
          <w:szCs w:val="20"/>
        </w:rPr>
        <w:t>ude nájem</w:t>
      </w:r>
      <w:r w:rsidR="00BC6A60" w:rsidRPr="002B4E8A">
        <w:rPr>
          <w:rFonts w:ascii="Times New Roman" w:hAnsi="Times New Roman" w:cs="Times New Roman"/>
          <w:sz w:val="20"/>
          <w:szCs w:val="20"/>
        </w:rPr>
        <w:t xml:space="preserve"> /</w:t>
      </w:r>
      <w:r w:rsidRPr="002B4E8A">
        <w:rPr>
          <w:rFonts w:ascii="Times New Roman" w:hAnsi="Times New Roman" w:cs="Times New Roman"/>
          <w:sz w:val="20"/>
          <w:szCs w:val="20"/>
        </w:rPr>
        <w:t xml:space="preserve"> bude užívat člen rodiny </w:t>
      </w:r>
      <w:r w:rsidRPr="002B4E8A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(nehodící se škrtněte + vyplňte</w:t>
      </w:r>
      <w:r w:rsidRPr="002B4E8A">
        <w:rPr>
          <w:rFonts w:ascii="Times New Roman" w:hAnsi="Times New Roman" w:cs="Times New Roman"/>
          <w:b/>
          <w:bCs/>
          <w:sz w:val="18"/>
          <w:szCs w:val="18"/>
          <w:u w:val="single"/>
        </w:rPr>
        <w:t>):</w:t>
      </w:r>
    </w:p>
    <w:p w14:paraId="2CD0B559" w14:textId="77777777" w:rsidR="007D1D96" w:rsidRPr="002B4E8A" w:rsidRDefault="007D1D96" w:rsidP="007D1D96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sz w:val="20"/>
          <w:szCs w:val="20"/>
        </w:rPr>
      </w:pPr>
    </w:p>
    <w:tbl>
      <w:tblPr>
        <w:tblW w:w="949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2410"/>
        <w:gridCol w:w="2835"/>
      </w:tblGrid>
      <w:tr w:rsidR="007D1D96" w:rsidRPr="002B4E8A" w14:paraId="4BB082CE" w14:textId="77777777" w:rsidTr="00080439">
        <w:trPr>
          <w:trHeight w:val="343"/>
        </w:trPr>
        <w:tc>
          <w:tcPr>
            <w:tcW w:w="4253" w:type="dxa"/>
            <w:tcBorders>
              <w:top w:val="single" w:sz="4" w:space="0" w:color="000000"/>
              <w:bottom w:val="single" w:sz="4" w:space="0" w:color="auto"/>
            </w:tcBorders>
          </w:tcPr>
          <w:p w14:paraId="5DC9DA04" w14:textId="77777777" w:rsidR="007D1D96" w:rsidRPr="002B4E8A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BDBE9F" w14:textId="77777777" w:rsidR="007D1D96" w:rsidRPr="002B4E8A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1469435" w14:textId="77777777" w:rsidR="007D1D96" w:rsidRPr="002B4E8A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vztah: </w:t>
            </w:r>
          </w:p>
        </w:tc>
      </w:tr>
      <w:tr w:rsidR="007D1D96" w:rsidRPr="002B4E8A" w14:paraId="6501D0C6" w14:textId="77777777" w:rsidTr="00080439">
        <w:trPr>
          <w:trHeight w:val="343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4D96F299" w14:textId="77777777" w:rsidR="007D1D96" w:rsidRPr="002B4E8A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E5C8A6" w14:textId="77777777" w:rsidR="007D1D96" w:rsidRPr="002B4E8A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44F65D1" w14:textId="77777777" w:rsidR="007D1D96" w:rsidRPr="002B4E8A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vztah: </w:t>
            </w:r>
          </w:p>
        </w:tc>
      </w:tr>
      <w:tr w:rsidR="007D1D96" w:rsidRPr="002B4E8A" w14:paraId="0CA5CBAD" w14:textId="77777777" w:rsidTr="00080439">
        <w:trPr>
          <w:trHeight w:val="343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11B33192" w14:textId="77777777" w:rsidR="007D1D96" w:rsidRPr="002B4E8A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816843" w14:textId="77777777" w:rsidR="007D1D96" w:rsidRPr="002B4E8A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9898AFC" w14:textId="77777777" w:rsidR="007D1D96" w:rsidRPr="002B4E8A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vztah: </w:t>
            </w:r>
          </w:p>
        </w:tc>
      </w:tr>
    </w:tbl>
    <w:p w14:paraId="20C2F769" w14:textId="4ED2658A" w:rsidR="00BC5185" w:rsidRPr="002B4E8A" w:rsidRDefault="00BC5185" w:rsidP="00CD5807">
      <w:pPr>
        <w:pStyle w:val="Standard"/>
        <w:jc w:val="both"/>
        <w:rPr>
          <w:rFonts w:ascii="Georgia" w:hAnsi="Georgia" w:cs="Georgia"/>
          <w:i/>
          <w:iCs/>
          <w:sz w:val="16"/>
          <w:szCs w:val="16"/>
        </w:rPr>
      </w:pPr>
    </w:p>
    <w:p w14:paraId="788E4F72" w14:textId="4A6C3B42" w:rsidR="00920BE8" w:rsidRPr="002B4E8A" w:rsidRDefault="00920BE8" w:rsidP="00CD5807">
      <w:pPr>
        <w:pStyle w:val="Standard"/>
        <w:jc w:val="both"/>
        <w:rPr>
          <w:rFonts w:ascii="Georgia" w:hAnsi="Georgia" w:cs="Georgia"/>
          <w:i/>
          <w:iCs/>
          <w:sz w:val="16"/>
          <w:szCs w:val="16"/>
        </w:rPr>
      </w:pPr>
    </w:p>
    <w:p w14:paraId="352A3AD4" w14:textId="77777777" w:rsidR="00EF7520" w:rsidRPr="002B4E8A" w:rsidRDefault="00EF7520" w:rsidP="00CD5807">
      <w:pPr>
        <w:pStyle w:val="Standard"/>
        <w:jc w:val="both"/>
        <w:rPr>
          <w:rFonts w:ascii="Georgia" w:hAnsi="Georgia" w:cs="Georgia"/>
          <w:i/>
          <w:iCs/>
          <w:sz w:val="16"/>
          <w:szCs w:val="16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2745CD" w:rsidRPr="002B4E8A" w14:paraId="018D7A95" w14:textId="77777777" w:rsidTr="00801DE2">
        <w:trPr>
          <w:trHeight w:val="25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59CBE2" w14:textId="0626A664" w:rsidR="00037FB1" w:rsidRPr="002B4E8A" w:rsidRDefault="001D436A" w:rsidP="0002308B">
            <w:pPr>
              <w:pStyle w:val="Zhlav"/>
              <w:tabs>
                <w:tab w:val="clear" w:pos="4536"/>
                <w:tab w:val="clear" w:pos="9072"/>
              </w:tabs>
              <w:ind w:left="1068" w:hanging="1068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Prohlášení:</w:t>
            </w:r>
            <w:r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4F375C"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Beru na sebe závazek k úhradě nedoplatku z </w:t>
            </w:r>
            <w:r w:rsidR="00450049"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="004F375C"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yúčtování služeb </w:t>
            </w:r>
            <w:r w:rsidR="004F375C"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celého roku</w:t>
            </w:r>
            <w:r w:rsidR="00C04115"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_____________</w:t>
            </w:r>
            <w:r w:rsidR="00C04115" w:rsidRPr="002B4E8A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,</w:t>
            </w:r>
            <w:r w:rsidR="004F375C"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 </w:t>
            </w:r>
          </w:p>
          <w:p w14:paraId="7F6FDD65" w14:textId="42C0F559" w:rsidR="002745CD" w:rsidRPr="002B4E8A" w:rsidRDefault="00037FB1" w:rsidP="0002308B">
            <w:pPr>
              <w:pStyle w:val="Zhlav"/>
              <w:tabs>
                <w:tab w:val="clear" w:pos="4536"/>
                <w:tab w:val="clear" w:pos="9072"/>
              </w:tabs>
              <w:ind w:left="1068" w:hanging="1068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</w:t>
            </w:r>
            <w:r w:rsidR="004F375C" w:rsidRPr="002B4E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 případě přeplatku bude tento vyplacen v můj prospěch</w:t>
            </w:r>
            <w:r w:rsidR="004F375C" w:rsidRPr="002B4E8A">
              <w:rPr>
                <w:rFonts w:ascii="Times New Roman" w:hAnsi="Times New Roman" w:cs="Times New Roman"/>
                <w:sz w:val="18"/>
                <w:szCs w:val="18"/>
              </w:rPr>
              <w:t xml:space="preserve">.                                            </w:t>
            </w:r>
          </w:p>
        </w:tc>
      </w:tr>
    </w:tbl>
    <w:p w14:paraId="22C040A3" w14:textId="77777777" w:rsidR="00BC5185" w:rsidRPr="002B4E8A" w:rsidRDefault="00BC5185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sz w:val="21"/>
          <w:szCs w:val="21"/>
          <w:u w:val="single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92"/>
        <w:gridCol w:w="4506"/>
      </w:tblGrid>
      <w:tr w:rsidR="001D1FFF" w:rsidRPr="001D1FFF" w14:paraId="6FF206A8" w14:textId="77777777" w:rsidTr="00735860">
        <w:trPr>
          <w:trHeight w:val="245"/>
        </w:trPr>
        <w:tc>
          <w:tcPr>
            <w:tcW w:w="4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8F2423" w14:textId="2D05749A" w:rsidR="001D1FFF" w:rsidRPr="001D1FFF" w:rsidRDefault="001D1FFF" w:rsidP="00514D74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</w:rPr>
            </w:pP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Počet osob v bytě</w:t>
            </w:r>
            <w:r w:rsidRPr="002B4E8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(pro nastavení záloh</w:t>
            </w:r>
            <w:r w:rsidR="00847A8E"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="00B537CA" w:rsidRPr="002B4E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  <w:r w:rsidR="00B537CA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450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06A0FEF" w14:textId="77777777" w:rsidR="001D1FFF" w:rsidRPr="001D1FFF" w:rsidRDefault="001D1FFF" w:rsidP="00514D74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</w:rPr>
            </w:pPr>
          </w:p>
        </w:tc>
      </w:tr>
      <w:tr w:rsidR="001D1FFF" w:rsidRPr="001D1FFF" w14:paraId="23B1518B" w14:textId="77777777" w:rsidTr="00735860">
        <w:trPr>
          <w:trHeight w:val="632"/>
        </w:trPr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7AFFB7" w14:textId="421E363D" w:rsidR="009A08E8" w:rsidRDefault="001D1FFF" w:rsidP="009A08E8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D1FF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Potvrzuji svým podpisem převzetí „Oznámení o ochraně osobních údajů“.   Souhlasím se zasíláním dokumentů </w:t>
            </w:r>
          </w:p>
          <w:p w14:paraId="30395CFE" w14:textId="53997B5B" w:rsidR="001D1FFF" w:rsidRPr="001D1FFF" w:rsidRDefault="001D1FFF" w:rsidP="009A08E8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</w:rPr>
            </w:pPr>
            <w:r w:rsidRPr="001D1FF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od S</w:t>
            </w:r>
            <w:r w:rsidR="009A08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tavebního bytového </w:t>
            </w:r>
            <w:r w:rsidR="007939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družstva </w:t>
            </w:r>
            <w:r w:rsidRPr="001D1FF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Pozemní stavby Liberec vztahujících se k výše uvedenému bytu na můj e-mail</w:t>
            </w:r>
            <w:r w:rsidRPr="001D1FFF">
              <w:rPr>
                <w:rFonts w:ascii="Times New Roman" w:hAnsi="Times New Roman" w:cs="Times New Roman"/>
                <w:i/>
                <w:iCs/>
              </w:rPr>
              <w:t>.</w:t>
            </w:r>
            <w:r w:rsidRPr="001D1FFF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                                    </w:t>
            </w:r>
          </w:p>
        </w:tc>
      </w:tr>
      <w:tr w:rsidR="00597447" w14:paraId="7DDA37D2" w14:textId="77777777" w:rsidTr="00597447">
        <w:trPr>
          <w:trHeight w:val="632"/>
        </w:trPr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D7A998" w14:textId="77777777" w:rsidR="00597447" w:rsidRDefault="00597447" w:rsidP="00597447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9744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UPOZORNĚNÍ: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Oznámení veškerých budoucích změn, týkajících se vlastněné jednotky pod správou SBD PS Liberec nebo osobních či kontaktních údajů vlastníka, je možné prostřednictvím elektronického formuláře.</w:t>
            </w:r>
          </w:p>
          <w:p w14:paraId="5F91F7BF" w14:textId="565F0883" w:rsidR="00597447" w:rsidRDefault="00597447" w:rsidP="00597447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Všechny tyto formuláře naleznete na</w:t>
            </w:r>
            <w:r w:rsidR="0091599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hyperlink r:id="rId7" w:history="1">
              <w:r w:rsidRPr="0091599B">
                <w:rPr>
                  <w:rStyle w:val="Hypertextovodkaz"/>
                  <w:rFonts w:ascii="Times New Roman" w:hAnsi="Times New Roman" w:cs="Times New Roman"/>
                  <w:b/>
                  <w:bCs/>
                  <w:i/>
                  <w:iCs/>
                  <w:color w:val="auto"/>
                  <w:sz w:val="20"/>
                  <w:szCs w:val="20"/>
                  <w:u w:val="none"/>
                </w:rPr>
                <w:t>www.sbd-ps.cz</w:t>
              </w:r>
            </w:hyperlink>
            <w:r w:rsidRPr="0091599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59744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(sekce „ke stažení“).</w:t>
            </w:r>
          </w:p>
        </w:tc>
      </w:tr>
    </w:tbl>
    <w:p w14:paraId="64921018" w14:textId="032CE78B" w:rsidR="001D1FFF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6946" w:type="dxa"/>
        <w:tblInd w:w="2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4536"/>
      </w:tblGrid>
      <w:tr w:rsidR="00016822" w:rsidRPr="008E1CB0" w14:paraId="663F248C" w14:textId="77777777" w:rsidTr="009C1F79">
        <w:trPr>
          <w:trHeight w:val="811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A85499" w14:textId="72ED16F7" w:rsidR="00016822" w:rsidRDefault="00EE1C94" w:rsidP="00C64390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Dne</w:t>
            </w:r>
          </w:p>
          <w:p w14:paraId="61641A7C" w14:textId="6D6FD7BB" w:rsidR="00681E21" w:rsidRDefault="00681E21" w:rsidP="00C64390">
            <w:pPr>
              <w:pStyle w:val="Standard"/>
              <w:jc w:val="both"/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14:paraId="5858EB13" w14:textId="2C2868EF" w:rsidR="00016822" w:rsidRPr="006815A2" w:rsidRDefault="00016822" w:rsidP="00C64390">
            <w:pPr>
              <w:pStyle w:val="Standard"/>
              <w:jc w:val="both"/>
              <w:rPr>
                <w:b/>
                <w:bCs/>
                <w:sz w:val="28"/>
                <w:szCs w:val="28"/>
              </w:rPr>
            </w:pPr>
            <w:r>
              <w:t xml:space="preserve"> </w:t>
            </w:r>
            <w:r w:rsidR="006815A2" w:rsidRPr="006815A2">
              <w:rPr>
                <w:b/>
                <w:bCs/>
                <w:sz w:val="28"/>
                <w:szCs w:val="28"/>
              </w:rPr>
              <w:t>Podpis</w:t>
            </w:r>
          </w:p>
        </w:tc>
      </w:tr>
    </w:tbl>
    <w:p w14:paraId="112EC772" w14:textId="77777777" w:rsidR="0045647E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18"/>
          <w:szCs w:val="18"/>
        </w:rPr>
      </w:pPr>
      <w:r w:rsidRPr="001D1FFF">
        <w:rPr>
          <w:rFonts w:ascii="Times New Roman" w:hAnsi="Times New Roman" w:cs="Times New Roman"/>
          <w:b/>
          <w:bCs/>
          <w:sz w:val="18"/>
          <w:szCs w:val="18"/>
        </w:rPr>
        <w:t xml:space="preserve">   </w:t>
      </w:r>
    </w:p>
    <w:p w14:paraId="20A275CD" w14:textId="36C726F8" w:rsidR="001D1FFF" w:rsidRPr="0045647E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18"/>
          <w:szCs w:val="18"/>
        </w:rPr>
      </w:pPr>
      <w:r w:rsidRPr="001D1FFF">
        <w:rPr>
          <w:rFonts w:ascii="Times New Roman" w:hAnsi="Times New Roman" w:cs="Times New Roman"/>
          <w:b/>
          <w:bCs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</w:t>
      </w:r>
      <w:r w:rsidRPr="001D1FF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D1FF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</w:t>
      </w:r>
      <w:r w:rsidRPr="001D1FFF">
        <w:rPr>
          <w:rFonts w:ascii="Times New Roman" w:hAnsi="Times New Roman" w:cs="Times New Roman"/>
          <w:i/>
          <w:iCs/>
        </w:rPr>
        <w:t xml:space="preserve">                                                 </w:t>
      </w:r>
    </w:p>
    <w:p w14:paraId="138DF5DE" w14:textId="77777777" w:rsidR="001D1FFF" w:rsidRPr="001D1FFF" w:rsidRDefault="001D1FFF" w:rsidP="00A77702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b/>
          <w:bCs/>
        </w:rPr>
      </w:pPr>
      <w:r w:rsidRPr="001D1FFF">
        <w:rPr>
          <w:rFonts w:ascii="Times New Roman" w:hAnsi="Times New Roman" w:cs="Times New Roman"/>
          <w:b/>
          <w:bCs/>
        </w:rPr>
        <w:t>Vyplní SBD:</w:t>
      </w:r>
    </w:p>
    <w:tbl>
      <w:tblPr>
        <w:tblW w:w="9498" w:type="dxa"/>
        <w:tblInd w:w="-1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1D1FFF" w:rsidRPr="001D1FFF" w14:paraId="433B37A8" w14:textId="77777777" w:rsidTr="00735860">
        <w:trPr>
          <w:trHeight w:val="253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1E088F" w14:textId="4DDBB1AC" w:rsidR="001D1FFF" w:rsidRPr="00803055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Typ změny: </w:t>
            </w:r>
            <w:r w:rsidR="00D5123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</w:t>
            </w:r>
            <w:r w:rsidR="000D5E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</w:t>
            </w:r>
            <w:r w:rsidR="00B55C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</w:t>
            </w:r>
            <w:r w:rsidR="00D5123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8030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(VKLAD  </w:t>
            </w:r>
            <w:r w:rsidR="00D5123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Kata</w:t>
            </w:r>
            <w:r w:rsidR="000D5E5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str      </w:t>
            </w:r>
            <w:r w:rsidRPr="008030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</w:t>
            </w:r>
            <w:r w:rsidR="00B537CA" w:rsidRPr="008030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)</w:t>
            </w:r>
            <w:r w:rsidRPr="008030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Velikost bytu:       </w:t>
            </w:r>
            <w:r w:rsidR="00C45113" w:rsidRPr="008030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Pr="008030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NP:  </w:t>
            </w:r>
          </w:p>
        </w:tc>
      </w:tr>
      <w:tr w:rsidR="001D1FFF" w:rsidRPr="001D1FFF" w14:paraId="262CA2FF" w14:textId="77777777" w:rsidTr="00735860">
        <w:trPr>
          <w:trHeight w:val="253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D2FC7A" w14:textId="49DADF97" w:rsidR="001D1FFF" w:rsidRPr="00803055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Převodce:                                                        Adresa po převodu:  </w:t>
            </w:r>
          </w:p>
        </w:tc>
      </w:tr>
    </w:tbl>
    <w:p w14:paraId="45D570AD" w14:textId="77777777" w:rsidR="00AA434C" w:rsidRPr="00AC293B" w:rsidRDefault="00AA434C" w:rsidP="00AC293B"/>
    <w:sectPr w:rsidR="00AA434C" w:rsidRPr="00AC293B" w:rsidSect="00EE431C">
      <w:headerReference w:type="default" r:id="rId8"/>
      <w:footerReference w:type="default" r:id="rId9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AAE0D" w14:textId="77777777" w:rsidR="00666C46" w:rsidRDefault="00666C46" w:rsidP="004D7A91">
      <w:r>
        <w:separator/>
      </w:r>
    </w:p>
  </w:endnote>
  <w:endnote w:type="continuationSeparator" w:id="0">
    <w:p w14:paraId="6C6A6FD1" w14:textId="77777777" w:rsidR="00666C46" w:rsidRDefault="00666C46" w:rsidP="004D7A91">
      <w:r>
        <w:continuationSeparator/>
      </w:r>
    </w:p>
  </w:endnote>
  <w:endnote w:type="continuationNotice" w:id="1">
    <w:p w14:paraId="1057D1B5" w14:textId="77777777" w:rsidR="00666C46" w:rsidRDefault="00666C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5A302375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C3203F">
            <w:rPr>
              <w:bCs/>
              <w:noProof/>
              <w:color w:val="0070C0"/>
              <w:sz w:val="14"/>
              <w:szCs w:val="14"/>
            </w:rPr>
            <w:t>71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5680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sbd-ps@sbd-ps.cz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4D78BA38" id="Přímá spojnice 4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88926" w14:textId="77777777" w:rsidR="00666C46" w:rsidRDefault="00666C46" w:rsidP="004D7A91">
      <w:r>
        <w:separator/>
      </w:r>
    </w:p>
  </w:footnote>
  <w:footnote w:type="continuationSeparator" w:id="0">
    <w:p w14:paraId="5F309B80" w14:textId="77777777" w:rsidR="00666C46" w:rsidRDefault="00666C46" w:rsidP="004D7A91">
      <w:r>
        <w:continuationSeparator/>
      </w:r>
    </w:p>
  </w:footnote>
  <w:footnote w:type="continuationNotice" w:id="1">
    <w:p w14:paraId="7BD5F2A7" w14:textId="77777777" w:rsidR="00666C46" w:rsidRDefault="00666C4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3632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5C48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2049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DC23FF9" id="Přímá spojnice 2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16822"/>
    <w:rsid w:val="00020A0D"/>
    <w:rsid w:val="0002308B"/>
    <w:rsid w:val="00037FB1"/>
    <w:rsid w:val="00041EB4"/>
    <w:rsid w:val="00062587"/>
    <w:rsid w:val="00067002"/>
    <w:rsid w:val="00081942"/>
    <w:rsid w:val="00085C78"/>
    <w:rsid w:val="000A7CF0"/>
    <w:rsid w:val="000B149A"/>
    <w:rsid w:val="000B6D89"/>
    <w:rsid w:val="000D1689"/>
    <w:rsid w:val="000D5D84"/>
    <w:rsid w:val="000D5E58"/>
    <w:rsid w:val="000D6561"/>
    <w:rsid w:val="00130447"/>
    <w:rsid w:val="00145D22"/>
    <w:rsid w:val="00157513"/>
    <w:rsid w:val="0016351D"/>
    <w:rsid w:val="00180FFF"/>
    <w:rsid w:val="001B4703"/>
    <w:rsid w:val="001C07C8"/>
    <w:rsid w:val="001C293F"/>
    <w:rsid w:val="001C4576"/>
    <w:rsid w:val="001D1FFF"/>
    <w:rsid w:val="001D436A"/>
    <w:rsid w:val="001D5AD5"/>
    <w:rsid w:val="001D6140"/>
    <w:rsid w:val="001E4B06"/>
    <w:rsid w:val="001E4C93"/>
    <w:rsid w:val="00203840"/>
    <w:rsid w:val="002103EE"/>
    <w:rsid w:val="00210BBA"/>
    <w:rsid w:val="00216B62"/>
    <w:rsid w:val="00230A41"/>
    <w:rsid w:val="00232CF8"/>
    <w:rsid w:val="00273560"/>
    <w:rsid w:val="002745CD"/>
    <w:rsid w:val="00274A3E"/>
    <w:rsid w:val="00280B79"/>
    <w:rsid w:val="002846D5"/>
    <w:rsid w:val="00286685"/>
    <w:rsid w:val="002B4E8A"/>
    <w:rsid w:val="002B7AA7"/>
    <w:rsid w:val="002E36EA"/>
    <w:rsid w:val="002E7A27"/>
    <w:rsid w:val="003008FE"/>
    <w:rsid w:val="00302E06"/>
    <w:rsid w:val="00304B29"/>
    <w:rsid w:val="00321DA1"/>
    <w:rsid w:val="00335271"/>
    <w:rsid w:val="00372474"/>
    <w:rsid w:val="00373C91"/>
    <w:rsid w:val="00387E5B"/>
    <w:rsid w:val="003A16C7"/>
    <w:rsid w:val="003A40D6"/>
    <w:rsid w:val="003B2987"/>
    <w:rsid w:val="003B42BB"/>
    <w:rsid w:val="003C28DF"/>
    <w:rsid w:val="003D1F05"/>
    <w:rsid w:val="00404EE6"/>
    <w:rsid w:val="00413F9D"/>
    <w:rsid w:val="00416D7D"/>
    <w:rsid w:val="00417ECC"/>
    <w:rsid w:val="004278E4"/>
    <w:rsid w:val="004377BB"/>
    <w:rsid w:val="00443EF3"/>
    <w:rsid w:val="00444988"/>
    <w:rsid w:val="00450049"/>
    <w:rsid w:val="0045647E"/>
    <w:rsid w:val="004660C9"/>
    <w:rsid w:val="00467464"/>
    <w:rsid w:val="00471FE4"/>
    <w:rsid w:val="004835CC"/>
    <w:rsid w:val="00484E3A"/>
    <w:rsid w:val="00497BE8"/>
    <w:rsid w:val="004A2E31"/>
    <w:rsid w:val="004B1846"/>
    <w:rsid w:val="004D7A91"/>
    <w:rsid w:val="004E1A75"/>
    <w:rsid w:val="004F375C"/>
    <w:rsid w:val="004F5B24"/>
    <w:rsid w:val="00511E35"/>
    <w:rsid w:val="00523444"/>
    <w:rsid w:val="005330DF"/>
    <w:rsid w:val="00543720"/>
    <w:rsid w:val="00547369"/>
    <w:rsid w:val="005636B8"/>
    <w:rsid w:val="005710D3"/>
    <w:rsid w:val="00572207"/>
    <w:rsid w:val="00584608"/>
    <w:rsid w:val="00590690"/>
    <w:rsid w:val="0059090E"/>
    <w:rsid w:val="005924DB"/>
    <w:rsid w:val="00595EEC"/>
    <w:rsid w:val="0059725C"/>
    <w:rsid w:val="00597447"/>
    <w:rsid w:val="005A7B6E"/>
    <w:rsid w:val="005D1496"/>
    <w:rsid w:val="005D6DAA"/>
    <w:rsid w:val="005D7105"/>
    <w:rsid w:val="005E2BCF"/>
    <w:rsid w:val="005E5B2F"/>
    <w:rsid w:val="00650ACB"/>
    <w:rsid w:val="00655BDF"/>
    <w:rsid w:val="006652C6"/>
    <w:rsid w:val="00665957"/>
    <w:rsid w:val="006663C4"/>
    <w:rsid w:val="00666C46"/>
    <w:rsid w:val="00673750"/>
    <w:rsid w:val="006815A2"/>
    <w:rsid w:val="00681E21"/>
    <w:rsid w:val="0069726D"/>
    <w:rsid w:val="006A388B"/>
    <w:rsid w:val="006B3BF5"/>
    <w:rsid w:val="006B440F"/>
    <w:rsid w:val="006D2AEE"/>
    <w:rsid w:val="006D6D04"/>
    <w:rsid w:val="006E5855"/>
    <w:rsid w:val="006F703B"/>
    <w:rsid w:val="00705AE4"/>
    <w:rsid w:val="00735860"/>
    <w:rsid w:val="007528FB"/>
    <w:rsid w:val="00763323"/>
    <w:rsid w:val="00771AFB"/>
    <w:rsid w:val="007939BD"/>
    <w:rsid w:val="007A7EB3"/>
    <w:rsid w:val="007B6AFA"/>
    <w:rsid w:val="007C00AE"/>
    <w:rsid w:val="007D1D96"/>
    <w:rsid w:val="00803055"/>
    <w:rsid w:val="0080602A"/>
    <w:rsid w:val="0080764C"/>
    <w:rsid w:val="00821042"/>
    <w:rsid w:val="008224A0"/>
    <w:rsid w:val="00824028"/>
    <w:rsid w:val="00826FBD"/>
    <w:rsid w:val="008367BB"/>
    <w:rsid w:val="00847A8E"/>
    <w:rsid w:val="00853AA5"/>
    <w:rsid w:val="008718FB"/>
    <w:rsid w:val="00872245"/>
    <w:rsid w:val="008A247C"/>
    <w:rsid w:val="008A35F6"/>
    <w:rsid w:val="008A64E9"/>
    <w:rsid w:val="008D702A"/>
    <w:rsid w:val="008E2F78"/>
    <w:rsid w:val="008E308F"/>
    <w:rsid w:val="008F1954"/>
    <w:rsid w:val="0091599B"/>
    <w:rsid w:val="00920BE8"/>
    <w:rsid w:val="00921084"/>
    <w:rsid w:val="00966800"/>
    <w:rsid w:val="0099055C"/>
    <w:rsid w:val="009A08E8"/>
    <w:rsid w:val="009B1027"/>
    <w:rsid w:val="009B1038"/>
    <w:rsid w:val="009B1971"/>
    <w:rsid w:val="009B55CC"/>
    <w:rsid w:val="009C1C44"/>
    <w:rsid w:val="009C1F79"/>
    <w:rsid w:val="009D2BA6"/>
    <w:rsid w:val="009F448B"/>
    <w:rsid w:val="00A34E2F"/>
    <w:rsid w:val="00A608E4"/>
    <w:rsid w:val="00A7564A"/>
    <w:rsid w:val="00A767EB"/>
    <w:rsid w:val="00A77702"/>
    <w:rsid w:val="00AA1847"/>
    <w:rsid w:val="00AA434C"/>
    <w:rsid w:val="00AA453E"/>
    <w:rsid w:val="00AB6AA5"/>
    <w:rsid w:val="00AC293B"/>
    <w:rsid w:val="00AC2E04"/>
    <w:rsid w:val="00AD7D7A"/>
    <w:rsid w:val="00AE13A4"/>
    <w:rsid w:val="00AF714D"/>
    <w:rsid w:val="00AF77A4"/>
    <w:rsid w:val="00B04A33"/>
    <w:rsid w:val="00B32235"/>
    <w:rsid w:val="00B51F9E"/>
    <w:rsid w:val="00B537CA"/>
    <w:rsid w:val="00B55C48"/>
    <w:rsid w:val="00B611D6"/>
    <w:rsid w:val="00B62412"/>
    <w:rsid w:val="00B96F41"/>
    <w:rsid w:val="00B97B2E"/>
    <w:rsid w:val="00BC5185"/>
    <w:rsid w:val="00BC6A60"/>
    <w:rsid w:val="00BE18D6"/>
    <w:rsid w:val="00BE2FE1"/>
    <w:rsid w:val="00BF736A"/>
    <w:rsid w:val="00BF7682"/>
    <w:rsid w:val="00C035DF"/>
    <w:rsid w:val="00C04115"/>
    <w:rsid w:val="00C053AB"/>
    <w:rsid w:val="00C26030"/>
    <w:rsid w:val="00C3203F"/>
    <w:rsid w:val="00C35CBF"/>
    <w:rsid w:val="00C45113"/>
    <w:rsid w:val="00C51AE9"/>
    <w:rsid w:val="00C654D5"/>
    <w:rsid w:val="00C67B60"/>
    <w:rsid w:val="00C73337"/>
    <w:rsid w:val="00C839E0"/>
    <w:rsid w:val="00C94134"/>
    <w:rsid w:val="00CA00C9"/>
    <w:rsid w:val="00CC52FF"/>
    <w:rsid w:val="00CD2A7C"/>
    <w:rsid w:val="00CD42C0"/>
    <w:rsid w:val="00CD5807"/>
    <w:rsid w:val="00CE0E1D"/>
    <w:rsid w:val="00CE2079"/>
    <w:rsid w:val="00CE67B2"/>
    <w:rsid w:val="00CE7AF7"/>
    <w:rsid w:val="00D007D7"/>
    <w:rsid w:val="00D01632"/>
    <w:rsid w:val="00D03F36"/>
    <w:rsid w:val="00D06A9A"/>
    <w:rsid w:val="00D31C3B"/>
    <w:rsid w:val="00D51234"/>
    <w:rsid w:val="00D52EAA"/>
    <w:rsid w:val="00D55272"/>
    <w:rsid w:val="00D60479"/>
    <w:rsid w:val="00D7157E"/>
    <w:rsid w:val="00DA58FF"/>
    <w:rsid w:val="00E17DB5"/>
    <w:rsid w:val="00E22E91"/>
    <w:rsid w:val="00E33933"/>
    <w:rsid w:val="00E4213C"/>
    <w:rsid w:val="00E45DB3"/>
    <w:rsid w:val="00E603EA"/>
    <w:rsid w:val="00E833D9"/>
    <w:rsid w:val="00E94964"/>
    <w:rsid w:val="00EC4BB8"/>
    <w:rsid w:val="00ED3A18"/>
    <w:rsid w:val="00EE14D5"/>
    <w:rsid w:val="00EE1C94"/>
    <w:rsid w:val="00EE431C"/>
    <w:rsid w:val="00EF3D26"/>
    <w:rsid w:val="00EF7520"/>
    <w:rsid w:val="00F056B7"/>
    <w:rsid w:val="00F13CCD"/>
    <w:rsid w:val="00F14155"/>
    <w:rsid w:val="00F22227"/>
    <w:rsid w:val="00F24F60"/>
    <w:rsid w:val="00F33738"/>
    <w:rsid w:val="00F44902"/>
    <w:rsid w:val="00F763FB"/>
    <w:rsid w:val="00F818C7"/>
    <w:rsid w:val="00F91945"/>
    <w:rsid w:val="00F9584E"/>
    <w:rsid w:val="00FB2AAD"/>
    <w:rsid w:val="00FC045D"/>
    <w:rsid w:val="00FE1905"/>
    <w:rsid w:val="00FE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597447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974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59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bd-ps.cz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Petra Prokešová</cp:lastModifiedBy>
  <cp:revision>104</cp:revision>
  <cp:lastPrinted>2023-09-13T05:03:00Z</cp:lastPrinted>
  <dcterms:created xsi:type="dcterms:W3CDTF">2021-03-17T15:18:00Z</dcterms:created>
  <dcterms:modified xsi:type="dcterms:W3CDTF">2023-09-13T05:04:00Z</dcterms:modified>
</cp:coreProperties>
</file>