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23CCDC" w14:textId="42D7C655" w:rsidR="008F78C9" w:rsidRPr="00C021B1" w:rsidRDefault="00AA434C" w:rsidP="00053DFB">
      <w:pPr>
        <w:pStyle w:val="Standard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4377BB">
        <w:rPr>
          <w:rStyle w:val="StrongEmphasis"/>
          <w:rFonts w:ascii="Times New Roman" w:hAnsi="Times New Roman" w:cs="Times New Roman"/>
          <w:sz w:val="32"/>
          <w:szCs w:val="32"/>
          <w:u w:val="single"/>
        </w:rPr>
        <w:t xml:space="preserve">D OT A Z N Í </w:t>
      </w:r>
      <w:r w:rsidR="002576EB" w:rsidRPr="004377BB">
        <w:rPr>
          <w:rStyle w:val="StrongEmphasis"/>
          <w:rFonts w:ascii="Times New Roman" w:hAnsi="Times New Roman" w:cs="Times New Roman"/>
          <w:sz w:val="32"/>
          <w:szCs w:val="32"/>
          <w:u w:val="single"/>
        </w:rPr>
        <w:t>K – družstevní</w:t>
      </w:r>
      <w:r w:rsidRPr="004377BB">
        <w:rPr>
          <w:rStyle w:val="StrongEmphasis"/>
          <w:rFonts w:ascii="Times New Roman" w:hAnsi="Times New Roman" w:cs="Times New Roman"/>
          <w:sz w:val="32"/>
          <w:szCs w:val="32"/>
          <w:u w:val="single"/>
        </w:rPr>
        <w:t xml:space="preserve"> byt</w:t>
      </w:r>
    </w:p>
    <w:p w14:paraId="6C37A827" w14:textId="77777777" w:rsidR="00AA434C" w:rsidRPr="004377BB" w:rsidRDefault="00AA434C" w:rsidP="00AA434C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  <w:sz w:val="21"/>
          <w:szCs w:val="21"/>
        </w:rPr>
      </w:pPr>
    </w:p>
    <w:tbl>
      <w:tblPr>
        <w:tblW w:w="9498" w:type="dxa"/>
        <w:tblInd w:w="-14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98"/>
      </w:tblGrid>
      <w:tr w:rsidR="00AA434C" w:rsidRPr="004377BB" w14:paraId="23A76F4C" w14:textId="77777777" w:rsidTr="001E5521">
        <w:trPr>
          <w:trHeight w:val="195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E3ADFC6" w14:textId="470CCC06" w:rsidR="00AA434C" w:rsidRPr="004377BB" w:rsidRDefault="00AA434C" w:rsidP="00A27CB3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377B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Číslo </w:t>
            </w:r>
            <w:r w:rsidR="004F48C4" w:rsidRPr="004377B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bytu</w:t>
            </w:r>
            <w:r w:rsidR="0021521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:</w:t>
            </w:r>
            <w:r w:rsidR="004F48C4" w:rsidRPr="004377B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 </w:t>
            </w:r>
          </w:p>
        </w:tc>
      </w:tr>
      <w:tr w:rsidR="00AA434C" w:rsidRPr="004377BB" w14:paraId="72CEBDB9" w14:textId="77777777" w:rsidTr="001E5521">
        <w:trPr>
          <w:trHeight w:val="165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656B35" w14:textId="443A0398" w:rsidR="00AA434C" w:rsidRPr="004377BB" w:rsidRDefault="007A28A4" w:rsidP="00A27CB3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proofErr w:type="gramStart"/>
            <w:r w:rsidRPr="004377B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Adresa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:</w:t>
            </w:r>
            <w:r w:rsidRPr="004377B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 </w:t>
            </w:r>
            <w:r w:rsidR="00AA434C" w:rsidRPr="004377B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proofErr w:type="gramEnd"/>
            <w:r w:rsidR="00AA434C" w:rsidRPr="004377B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</w:p>
        </w:tc>
      </w:tr>
    </w:tbl>
    <w:p w14:paraId="00514A83" w14:textId="380B9899" w:rsidR="00AA434C" w:rsidRDefault="00AA434C" w:rsidP="00AA434C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  <w:sz w:val="21"/>
          <w:szCs w:val="21"/>
        </w:rPr>
      </w:pPr>
    </w:p>
    <w:p w14:paraId="2FEA0677" w14:textId="77777777" w:rsidR="00C021B1" w:rsidRPr="004377BB" w:rsidRDefault="00C021B1" w:rsidP="00AA434C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  <w:sz w:val="21"/>
          <w:szCs w:val="21"/>
        </w:rPr>
      </w:pPr>
    </w:p>
    <w:tbl>
      <w:tblPr>
        <w:tblW w:w="9498" w:type="dxa"/>
        <w:tblInd w:w="-14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98"/>
      </w:tblGrid>
      <w:tr w:rsidR="00AA434C" w:rsidRPr="004377BB" w14:paraId="3AFB6332" w14:textId="77777777" w:rsidTr="001E5521">
        <w:trPr>
          <w:trHeight w:val="210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A43112" w14:textId="66D32FE8" w:rsidR="00AA434C" w:rsidRPr="004377BB" w:rsidRDefault="00AA434C" w:rsidP="00A27CB3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377B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Příjmení, jméno, </w:t>
            </w:r>
            <w:r w:rsidR="00C36FF8" w:rsidRPr="004377B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titul</w:t>
            </w:r>
            <w:r w:rsidR="0021521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:</w:t>
            </w:r>
          </w:p>
        </w:tc>
      </w:tr>
      <w:tr w:rsidR="00AA434C" w:rsidRPr="004377BB" w14:paraId="76B93810" w14:textId="77777777" w:rsidTr="001E5521">
        <w:trPr>
          <w:trHeight w:val="150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B96DE2" w14:textId="582786EF" w:rsidR="00AA434C" w:rsidRPr="004377BB" w:rsidRDefault="00AA434C" w:rsidP="00A27CB3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377B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Rodné </w:t>
            </w:r>
            <w:proofErr w:type="gramStart"/>
            <w:r w:rsidR="00450AB3" w:rsidRPr="004377B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číslo</w:t>
            </w:r>
            <w:r w:rsidR="00450AB3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:</w:t>
            </w:r>
            <w:r w:rsidR="00450AB3" w:rsidRPr="004377B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 </w:t>
            </w:r>
            <w:r w:rsidRPr="004377B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proofErr w:type="gramEnd"/>
            <w:r w:rsidRPr="004377B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            </w:t>
            </w:r>
          </w:p>
        </w:tc>
      </w:tr>
      <w:tr w:rsidR="00AA434C" w:rsidRPr="004377BB" w14:paraId="2AB8D4BB" w14:textId="77777777" w:rsidTr="001E5521">
        <w:trPr>
          <w:trHeight w:val="150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394B38B" w14:textId="05EAC5CE" w:rsidR="00AA434C" w:rsidRPr="004377BB" w:rsidRDefault="00AA434C" w:rsidP="00A27CB3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377B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Rodinný stav</w:t>
            </w:r>
            <w:r w:rsidR="0021521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:</w:t>
            </w:r>
            <w:r w:rsidRPr="004377B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</w:p>
        </w:tc>
      </w:tr>
      <w:tr w:rsidR="00AA434C" w:rsidRPr="004377BB" w14:paraId="39CA0F05" w14:textId="77777777" w:rsidTr="001E5521">
        <w:trPr>
          <w:trHeight w:val="255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2A7B54" w14:textId="1AB32FC1" w:rsidR="00AA434C" w:rsidRPr="004377BB" w:rsidRDefault="00AA434C" w:rsidP="00A27CB3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377B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Trvale bytem (vč. PSČ</w:t>
            </w:r>
            <w:r w:rsidR="004F48C4" w:rsidRPr="004377B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)</w:t>
            </w:r>
            <w:r w:rsidR="0021521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:</w:t>
            </w:r>
          </w:p>
        </w:tc>
      </w:tr>
      <w:tr w:rsidR="00AA434C" w:rsidRPr="004377BB" w14:paraId="2CA3A42D" w14:textId="77777777" w:rsidTr="001E5521">
        <w:trPr>
          <w:trHeight w:val="195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9C2E29" w14:textId="673BB044" w:rsidR="00AA434C" w:rsidRPr="004377BB" w:rsidRDefault="00AA434C" w:rsidP="00A27CB3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377B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Kontaktní adresa (vč. PSČ)</w:t>
            </w:r>
            <w:r w:rsidR="0021521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:</w:t>
            </w:r>
          </w:p>
        </w:tc>
      </w:tr>
      <w:tr w:rsidR="00AA434C" w:rsidRPr="004377BB" w14:paraId="4C5893A2" w14:textId="77777777" w:rsidTr="001E5521">
        <w:trPr>
          <w:trHeight w:val="180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8A56677" w14:textId="77E60089" w:rsidR="00AA434C" w:rsidRPr="004377BB" w:rsidRDefault="00C36FF8" w:rsidP="00A27CB3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377B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Telefon</w:t>
            </w:r>
            <w:r w:rsidR="0021521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:</w:t>
            </w:r>
          </w:p>
        </w:tc>
      </w:tr>
      <w:tr w:rsidR="00AA434C" w:rsidRPr="004377BB" w14:paraId="7F6A8C77" w14:textId="77777777" w:rsidTr="001E5521">
        <w:trPr>
          <w:trHeight w:val="285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2494BA" w14:textId="7BD5A5B3" w:rsidR="00AA434C" w:rsidRPr="004377BB" w:rsidRDefault="00821C24" w:rsidP="00A27CB3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377B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E-mail:  </w:t>
            </w:r>
          </w:p>
        </w:tc>
      </w:tr>
      <w:tr w:rsidR="00AA434C" w:rsidRPr="004377BB" w14:paraId="65B48F47" w14:textId="77777777" w:rsidTr="001E5521">
        <w:trPr>
          <w:trHeight w:val="195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A7AD6A" w14:textId="77777777" w:rsidR="00AA434C" w:rsidRPr="004377BB" w:rsidRDefault="00AA434C" w:rsidP="00A27CB3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377B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Číslo účtu pro výplatu přeplatků:</w:t>
            </w:r>
          </w:p>
        </w:tc>
      </w:tr>
    </w:tbl>
    <w:p w14:paraId="5AE9737A" w14:textId="77777777" w:rsidR="00AA434C" w:rsidRPr="004377BB" w:rsidRDefault="00AA434C" w:rsidP="00AA434C">
      <w:pPr>
        <w:pStyle w:val="Zhlav"/>
        <w:tabs>
          <w:tab w:val="clear" w:pos="4536"/>
          <w:tab w:val="clear" w:pos="9072"/>
          <w:tab w:val="left" w:pos="4635"/>
        </w:tabs>
        <w:rPr>
          <w:rFonts w:ascii="Times New Roman" w:hAnsi="Times New Roman" w:cs="Times New Roman"/>
          <w:b/>
          <w:bCs/>
          <w:sz w:val="21"/>
          <w:szCs w:val="21"/>
        </w:rPr>
      </w:pPr>
    </w:p>
    <w:p w14:paraId="4900039C" w14:textId="77777777" w:rsidR="00AA434C" w:rsidRPr="004377BB" w:rsidRDefault="00AA434C" w:rsidP="001E5521">
      <w:pPr>
        <w:pStyle w:val="Zhlav"/>
        <w:tabs>
          <w:tab w:val="clear" w:pos="4536"/>
          <w:tab w:val="clear" w:pos="9072"/>
          <w:tab w:val="left" w:pos="4635"/>
        </w:tabs>
        <w:ind w:hanging="142"/>
        <w:rPr>
          <w:rFonts w:ascii="Times New Roman" w:hAnsi="Times New Roman" w:cs="Times New Roman"/>
          <w:b/>
          <w:bCs/>
          <w:sz w:val="21"/>
          <w:szCs w:val="21"/>
        </w:rPr>
      </w:pPr>
      <w:r w:rsidRPr="004377BB">
        <w:rPr>
          <w:rFonts w:ascii="Times New Roman" w:hAnsi="Times New Roman" w:cs="Times New Roman"/>
          <w:b/>
          <w:bCs/>
          <w:sz w:val="21"/>
          <w:szCs w:val="21"/>
        </w:rPr>
        <w:t>Manžel(</w:t>
      </w:r>
      <w:proofErr w:type="spellStart"/>
      <w:r w:rsidRPr="004377BB">
        <w:rPr>
          <w:rFonts w:ascii="Times New Roman" w:hAnsi="Times New Roman" w:cs="Times New Roman"/>
          <w:b/>
          <w:bCs/>
          <w:sz w:val="21"/>
          <w:szCs w:val="21"/>
        </w:rPr>
        <w:t>ka</w:t>
      </w:r>
      <w:proofErr w:type="spellEnd"/>
      <w:r w:rsidRPr="004377BB">
        <w:rPr>
          <w:rFonts w:ascii="Times New Roman" w:hAnsi="Times New Roman" w:cs="Times New Roman"/>
          <w:b/>
          <w:bCs/>
          <w:sz w:val="21"/>
          <w:szCs w:val="21"/>
        </w:rPr>
        <w:t>) / Spoluvlastník družstevního podílu</w:t>
      </w:r>
    </w:p>
    <w:tbl>
      <w:tblPr>
        <w:tblW w:w="9498" w:type="dxa"/>
        <w:tblInd w:w="-14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98"/>
      </w:tblGrid>
      <w:tr w:rsidR="00AA434C" w:rsidRPr="004377BB" w14:paraId="6794E678" w14:textId="77777777" w:rsidTr="001E5521">
        <w:trPr>
          <w:trHeight w:val="210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0974DEB" w14:textId="2E1870F8" w:rsidR="00AA434C" w:rsidRPr="004377BB" w:rsidRDefault="00AA434C" w:rsidP="00A27CB3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377B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Příjmení, jméno, </w:t>
            </w:r>
            <w:proofErr w:type="gramStart"/>
            <w:r w:rsidR="007A28A4" w:rsidRPr="004377B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titu</w:t>
            </w:r>
            <w:r w:rsidR="007A28A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l:</w:t>
            </w:r>
            <w:r w:rsidR="007A28A4" w:rsidRPr="004377B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 </w:t>
            </w:r>
            <w:r w:rsidRPr="004377B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proofErr w:type="gramEnd"/>
            <w:r w:rsidRPr="004377B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</w:p>
        </w:tc>
      </w:tr>
      <w:tr w:rsidR="00AA434C" w:rsidRPr="004377BB" w14:paraId="19612DF0" w14:textId="77777777" w:rsidTr="001E5521">
        <w:trPr>
          <w:trHeight w:val="150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57A216D" w14:textId="1B2143EA" w:rsidR="00AA434C" w:rsidRPr="004377BB" w:rsidRDefault="00AA434C" w:rsidP="00A27CB3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377B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Rodné </w:t>
            </w:r>
            <w:proofErr w:type="gramStart"/>
            <w:r w:rsidR="007A28A4" w:rsidRPr="004377B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číslo</w:t>
            </w:r>
            <w:r w:rsidR="007A28A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:</w:t>
            </w:r>
            <w:r w:rsidR="007A28A4" w:rsidRPr="004377B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 </w:t>
            </w:r>
            <w:r w:rsidRPr="004377B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proofErr w:type="gramEnd"/>
            <w:r w:rsidRPr="004377B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                </w:t>
            </w:r>
          </w:p>
        </w:tc>
      </w:tr>
      <w:tr w:rsidR="00AA434C" w:rsidRPr="004377BB" w14:paraId="6210DDD7" w14:textId="77777777" w:rsidTr="001E5521">
        <w:trPr>
          <w:trHeight w:val="255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5FF669F" w14:textId="115BBA41" w:rsidR="00AA434C" w:rsidRPr="004377BB" w:rsidRDefault="00AA434C" w:rsidP="00A27CB3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377B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Trvale bytem (vč. PSČ</w:t>
            </w:r>
            <w:r w:rsidR="007672D7" w:rsidRPr="004377B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)</w:t>
            </w:r>
            <w:r w:rsidRPr="004377B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</w:p>
        </w:tc>
      </w:tr>
    </w:tbl>
    <w:p w14:paraId="63B48F7A" w14:textId="77777777" w:rsidR="00F501CF" w:rsidRDefault="00F501CF" w:rsidP="00AA434C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  <w:sz w:val="18"/>
          <w:szCs w:val="18"/>
        </w:rPr>
      </w:pPr>
    </w:p>
    <w:p w14:paraId="7BC09D9D" w14:textId="77777777" w:rsidR="00F501CF" w:rsidRDefault="00F501CF" w:rsidP="00AA434C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  <w:sz w:val="18"/>
          <w:szCs w:val="18"/>
        </w:rPr>
      </w:pPr>
    </w:p>
    <w:p w14:paraId="051192D3" w14:textId="4008A5A9" w:rsidR="00AA434C" w:rsidRPr="004377BB" w:rsidRDefault="00AA434C" w:rsidP="001E5521">
      <w:pPr>
        <w:pStyle w:val="Zhlav"/>
        <w:tabs>
          <w:tab w:val="clear" w:pos="4536"/>
          <w:tab w:val="clear" w:pos="9072"/>
        </w:tabs>
        <w:ind w:hanging="142"/>
        <w:rPr>
          <w:rFonts w:ascii="Times New Roman" w:hAnsi="Times New Roman" w:cs="Times New Roman"/>
        </w:rPr>
      </w:pPr>
      <w:r w:rsidRPr="004377BB">
        <w:rPr>
          <w:rFonts w:ascii="Times New Roman" w:hAnsi="Times New Roman" w:cs="Times New Roman"/>
          <w:b/>
          <w:bCs/>
          <w:sz w:val="18"/>
          <w:szCs w:val="18"/>
        </w:rPr>
        <w:t>BYT BUDU / BUDEME UŽÍVAT OSOBNĚ</w:t>
      </w:r>
      <w:r w:rsidR="00B4097F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4377BB">
        <w:rPr>
          <w:rFonts w:ascii="Times New Roman" w:hAnsi="Times New Roman" w:cs="Times New Roman"/>
          <w:sz w:val="20"/>
          <w:szCs w:val="20"/>
        </w:rPr>
        <w:t xml:space="preserve">s níže uvedenými osobami. </w:t>
      </w:r>
    </w:p>
    <w:p w14:paraId="70D8E50E" w14:textId="3E6A2E9B" w:rsidR="00AA434C" w:rsidRDefault="00AA434C" w:rsidP="00404A39">
      <w:pPr>
        <w:pStyle w:val="Zhlav"/>
        <w:tabs>
          <w:tab w:val="clear" w:pos="4536"/>
          <w:tab w:val="clear" w:pos="9072"/>
        </w:tabs>
        <w:ind w:hanging="142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4377BB">
        <w:rPr>
          <w:rFonts w:ascii="Times New Roman" w:hAnsi="Times New Roman" w:cs="Times New Roman"/>
          <w:b/>
          <w:bCs/>
          <w:sz w:val="18"/>
          <w:szCs w:val="18"/>
        </w:rPr>
        <w:t>BYT NEBUDU / NEBUDEME UŽÍVAT</w:t>
      </w:r>
      <w:r w:rsidR="006E37CD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6E37C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237B3E">
        <w:rPr>
          <w:rFonts w:ascii="Times New Roman" w:hAnsi="Times New Roman" w:cs="Times New Roman"/>
          <w:b/>
          <w:bCs/>
          <w:sz w:val="20"/>
          <w:szCs w:val="20"/>
        </w:rPr>
        <w:t xml:space="preserve">  </w:t>
      </w:r>
      <w:r w:rsidR="00462B0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6E37C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BE337E" w:rsidRPr="00237B3E">
        <w:rPr>
          <w:rFonts w:ascii="Times New Roman" w:hAnsi="Times New Roman" w:cs="Times New Roman"/>
          <w:sz w:val="20"/>
          <w:szCs w:val="20"/>
        </w:rPr>
        <w:t>b</w:t>
      </w:r>
      <w:r w:rsidRPr="004377BB">
        <w:rPr>
          <w:rFonts w:ascii="Times New Roman" w:hAnsi="Times New Roman" w:cs="Times New Roman"/>
          <w:sz w:val="20"/>
          <w:szCs w:val="20"/>
        </w:rPr>
        <w:t xml:space="preserve">ude podnájem nebo užívá člen rodiny </w:t>
      </w:r>
      <w:r w:rsidRPr="004F5AC5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(nehodící se škrtněte + vyplňte</w:t>
      </w:r>
      <w:r w:rsidRPr="004F5AC5">
        <w:rPr>
          <w:rFonts w:ascii="Times New Roman" w:hAnsi="Times New Roman" w:cs="Times New Roman"/>
          <w:b/>
          <w:bCs/>
          <w:sz w:val="20"/>
          <w:szCs w:val="20"/>
          <w:u w:val="single"/>
        </w:rPr>
        <w:t>):</w:t>
      </w:r>
    </w:p>
    <w:p w14:paraId="07B15D44" w14:textId="77777777" w:rsidR="0039266E" w:rsidRDefault="0039266E" w:rsidP="00404A39">
      <w:pPr>
        <w:pStyle w:val="Zhlav"/>
        <w:tabs>
          <w:tab w:val="clear" w:pos="4536"/>
          <w:tab w:val="clear" w:pos="9072"/>
        </w:tabs>
        <w:ind w:hanging="142"/>
        <w:rPr>
          <w:rFonts w:ascii="Times New Roman" w:hAnsi="Times New Roman" w:cs="Times New Roman"/>
          <w:sz w:val="20"/>
          <w:szCs w:val="20"/>
        </w:rPr>
      </w:pPr>
    </w:p>
    <w:tbl>
      <w:tblPr>
        <w:tblW w:w="9498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auto"/>
          <w:right w:val="single" w:sz="4" w:space="0" w:color="000000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53"/>
        <w:gridCol w:w="2410"/>
        <w:gridCol w:w="2835"/>
      </w:tblGrid>
      <w:tr w:rsidR="00971499" w:rsidRPr="003B76C5" w14:paraId="2CAF51E8" w14:textId="77777777" w:rsidTr="00260E20">
        <w:trPr>
          <w:trHeight w:val="343"/>
        </w:trPr>
        <w:tc>
          <w:tcPr>
            <w:tcW w:w="4253" w:type="dxa"/>
            <w:tcBorders>
              <w:top w:val="single" w:sz="4" w:space="0" w:color="000000"/>
              <w:bottom w:val="single" w:sz="4" w:space="0" w:color="auto"/>
            </w:tcBorders>
          </w:tcPr>
          <w:p w14:paraId="11B5A6CD" w14:textId="24041001" w:rsidR="00971499" w:rsidRPr="00E63E8F" w:rsidRDefault="00971499" w:rsidP="00080439">
            <w:pPr>
              <w:pStyle w:val="Standard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63E8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Jméno:  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CCBF46" w14:textId="52385D26" w:rsidR="00971499" w:rsidRPr="00E0117D" w:rsidRDefault="00971499" w:rsidP="00080439">
            <w:pPr>
              <w:pStyle w:val="Standard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0117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nar.: </w:t>
            </w:r>
            <w:r w:rsidR="00420F1B" w:rsidRPr="00E0117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9D287C4" w14:textId="6D801842" w:rsidR="00971499" w:rsidRPr="00E0117D" w:rsidRDefault="00E0117D" w:rsidP="00080439">
            <w:pPr>
              <w:pStyle w:val="Standard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0117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vztah:</w:t>
            </w:r>
          </w:p>
        </w:tc>
      </w:tr>
      <w:tr w:rsidR="004042E2" w:rsidRPr="003B76C5" w14:paraId="4DBCB863" w14:textId="77777777" w:rsidTr="00260E20">
        <w:trPr>
          <w:trHeight w:val="343"/>
        </w:trPr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17885A46" w14:textId="275283A4" w:rsidR="004042E2" w:rsidRPr="00E63E8F" w:rsidRDefault="004042E2" w:rsidP="004042E2">
            <w:pPr>
              <w:pStyle w:val="Standard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63E8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Jméno:  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4FBDF3B" w14:textId="7C2A9933" w:rsidR="004042E2" w:rsidRPr="00E0117D" w:rsidRDefault="004042E2" w:rsidP="004042E2">
            <w:pPr>
              <w:pStyle w:val="Standard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0117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nar.: 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DAFD64B" w14:textId="636F36F0" w:rsidR="004042E2" w:rsidRPr="00E0117D" w:rsidRDefault="005001C1" w:rsidP="004042E2">
            <w:pPr>
              <w:pStyle w:val="Standard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0117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vztah:</w:t>
            </w:r>
          </w:p>
        </w:tc>
      </w:tr>
      <w:tr w:rsidR="004042E2" w:rsidRPr="003B76C5" w14:paraId="052ADF2F" w14:textId="77777777" w:rsidTr="00260E20">
        <w:trPr>
          <w:trHeight w:val="343"/>
        </w:trPr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0E14F03E" w14:textId="1ECD0A3E" w:rsidR="004042E2" w:rsidRPr="00E63E8F" w:rsidRDefault="004042E2" w:rsidP="004042E2">
            <w:pPr>
              <w:pStyle w:val="Standard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63E8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Jméno:  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4513F9B" w14:textId="3B0EA88B" w:rsidR="004042E2" w:rsidRPr="00E0117D" w:rsidRDefault="004042E2" w:rsidP="004042E2">
            <w:pPr>
              <w:pStyle w:val="Standard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0117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nar.: 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C020948" w14:textId="3C9B84D5" w:rsidR="004042E2" w:rsidRPr="00E0117D" w:rsidRDefault="005001C1" w:rsidP="004042E2">
            <w:pPr>
              <w:pStyle w:val="Standard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0117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vztah:</w:t>
            </w:r>
            <w:r w:rsidR="004042E2" w:rsidRPr="00E0117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</w:p>
        </w:tc>
      </w:tr>
    </w:tbl>
    <w:p w14:paraId="13E0DD34" w14:textId="4259610D" w:rsidR="002E48B3" w:rsidRDefault="00147194" w:rsidP="00147194">
      <w:pPr>
        <w:pStyle w:val="Standard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</w:t>
      </w:r>
    </w:p>
    <w:p w14:paraId="79ED0942" w14:textId="77777777" w:rsidR="00AD43D6" w:rsidRDefault="00AD43D6" w:rsidP="00147194">
      <w:pPr>
        <w:pStyle w:val="Standard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9498" w:type="dxa"/>
        <w:tblInd w:w="-14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98"/>
      </w:tblGrid>
      <w:tr w:rsidR="002E48B3" w:rsidRPr="004377BB" w14:paraId="69BBC57E" w14:textId="77777777" w:rsidTr="00927F85">
        <w:trPr>
          <w:trHeight w:val="195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A12E630" w14:textId="68A4D049" w:rsidR="00C1502A" w:rsidRDefault="00B93ED9" w:rsidP="00B93ED9">
            <w:pPr>
              <w:pStyle w:val="Zhlav"/>
              <w:tabs>
                <w:tab w:val="clear" w:pos="4536"/>
                <w:tab w:val="clear" w:pos="9072"/>
              </w:tabs>
              <w:ind w:left="1068" w:hanging="106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80F08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P</w:t>
            </w:r>
            <w:r w:rsidR="00096C01" w:rsidRPr="00980F08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rohlášení</w:t>
            </w:r>
            <w:r w:rsidR="00096C01" w:rsidRPr="004842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 w:rsidR="004435B5" w:rsidRPr="004842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E21BC9" w:rsidRPr="004842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Beru na sebe závazek k úhradě nedoplatku z </w:t>
            </w:r>
            <w:r w:rsidR="004975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</w:t>
            </w:r>
            <w:r w:rsidR="00E21BC9" w:rsidRPr="004842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yúčtování služeb </w:t>
            </w:r>
            <w:r w:rsidR="00E21BC9" w:rsidRPr="004D1A82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celého roku</w:t>
            </w:r>
            <w:r w:rsidR="00E21BC9" w:rsidRPr="008E7A0D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 </w:t>
            </w:r>
            <w:r w:rsidR="00BE3DD1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____________</w:t>
            </w:r>
            <w:r w:rsidR="00E21BC9" w:rsidRPr="004842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</w:t>
            </w:r>
          </w:p>
          <w:p w14:paraId="5BBC815D" w14:textId="0ED28035" w:rsidR="002E48B3" w:rsidRPr="004842F1" w:rsidRDefault="00C1502A" w:rsidP="00B93ED9">
            <w:pPr>
              <w:pStyle w:val="Zhlav"/>
              <w:tabs>
                <w:tab w:val="clear" w:pos="4536"/>
                <w:tab w:val="clear" w:pos="9072"/>
              </w:tabs>
              <w:ind w:left="1068" w:hanging="106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         </w:t>
            </w:r>
            <w:r w:rsidR="00E21BC9" w:rsidRPr="004842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v případě přeplatku bude tento vyplacen v můj prospěch.                                            </w:t>
            </w:r>
          </w:p>
        </w:tc>
      </w:tr>
    </w:tbl>
    <w:p w14:paraId="77E5CE8B" w14:textId="48C9C3A4" w:rsidR="0098287D" w:rsidRDefault="0098287D" w:rsidP="00497271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sz w:val="20"/>
          <w:szCs w:val="20"/>
        </w:rPr>
      </w:pPr>
    </w:p>
    <w:tbl>
      <w:tblPr>
        <w:tblW w:w="9498" w:type="dxa"/>
        <w:tblInd w:w="-14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8"/>
        <w:gridCol w:w="4820"/>
      </w:tblGrid>
      <w:tr w:rsidR="00AA434C" w:rsidRPr="004377BB" w14:paraId="2304677E" w14:textId="77777777" w:rsidTr="001E5521">
        <w:trPr>
          <w:trHeight w:val="22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C26568A" w14:textId="79F01489" w:rsidR="00AA434C" w:rsidRPr="004377BB" w:rsidRDefault="00260E20" w:rsidP="00A27CB3">
            <w:pPr>
              <w:pStyle w:val="Zhlav"/>
              <w:tabs>
                <w:tab w:val="clear" w:pos="4536"/>
                <w:tab w:val="clear" w:pos="9072"/>
                <w:tab w:val="left" w:pos="567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P</w:t>
            </w:r>
            <w:r w:rsidR="00AA434C" w:rsidRPr="004377B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očet osob v bytě</w:t>
            </w:r>
            <w:r w:rsidR="00AA434C" w:rsidRPr="004377BB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AA434C" w:rsidRPr="004377B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(pro nastavení záloh</w:t>
            </w:r>
            <w:r w:rsidR="0021521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):</w:t>
            </w:r>
          </w:p>
        </w:tc>
        <w:tc>
          <w:tcPr>
            <w:tcW w:w="482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D2CCB8" w14:textId="77777777" w:rsidR="00AA434C" w:rsidRPr="004377BB" w:rsidRDefault="00AA434C" w:rsidP="00A27CB3">
            <w:pPr>
              <w:pStyle w:val="Zhlav"/>
              <w:tabs>
                <w:tab w:val="clear" w:pos="4536"/>
                <w:tab w:val="clear" w:pos="9072"/>
                <w:tab w:val="left" w:pos="5670"/>
              </w:tabs>
              <w:rPr>
                <w:rFonts w:ascii="Times New Roman" w:hAnsi="Times New Roman" w:cs="Times New Roman"/>
              </w:rPr>
            </w:pPr>
          </w:p>
        </w:tc>
      </w:tr>
      <w:tr w:rsidR="00AA434C" w:rsidRPr="004377BB" w14:paraId="373AD558" w14:textId="77777777" w:rsidTr="00404A39">
        <w:trPr>
          <w:trHeight w:val="557"/>
        </w:trPr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1604157" w14:textId="00C35677" w:rsidR="00C7225B" w:rsidRDefault="00AA434C" w:rsidP="00F978FF">
            <w:pPr>
              <w:pStyle w:val="Zhlav"/>
              <w:tabs>
                <w:tab w:val="clear" w:pos="4536"/>
                <w:tab w:val="clear" w:pos="9072"/>
                <w:tab w:val="left" w:pos="567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377B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Potvrzuji svým podpisem převzetí „Oznámení o ochraně osobních údajů</w:t>
            </w:r>
            <w:r w:rsidR="006C5F9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“.</w:t>
            </w:r>
            <w:r w:rsidR="00315C9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C7225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4377B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Souhlasím se zasíláním dokumentů</w:t>
            </w:r>
          </w:p>
          <w:p w14:paraId="3F04D3B6" w14:textId="04B76733" w:rsidR="00AA434C" w:rsidRPr="00315C93" w:rsidRDefault="005303A4" w:rsidP="00F978FF">
            <w:pPr>
              <w:pStyle w:val="Zhlav"/>
              <w:tabs>
                <w:tab w:val="clear" w:pos="4536"/>
                <w:tab w:val="clear" w:pos="9072"/>
                <w:tab w:val="left" w:pos="567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</w:t>
            </w:r>
            <w:r w:rsidR="00AA434C" w:rsidRPr="004377B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d </w:t>
            </w:r>
            <w:r w:rsidR="00315C9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</w:t>
            </w:r>
            <w:r w:rsidR="008D1D5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tavebního bytového družstva</w:t>
            </w:r>
            <w:r w:rsidR="00F978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AA434C" w:rsidRPr="004377B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Pozemní stavby Liberec vztahujících se k výše uvedenému bytu</w:t>
            </w:r>
            <w:r w:rsidR="00F978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AA434C" w:rsidRPr="004377B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 můj e-mail</w:t>
            </w:r>
            <w:r w:rsidR="00AA434C" w:rsidRPr="004377BB">
              <w:rPr>
                <w:rFonts w:ascii="Times New Roman" w:hAnsi="Times New Roman" w:cs="Times New Roman"/>
                <w:i/>
                <w:iCs/>
              </w:rPr>
              <w:t>.</w:t>
            </w:r>
            <w:r w:rsidR="00AA434C" w:rsidRPr="004377BB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                                             </w:t>
            </w:r>
          </w:p>
        </w:tc>
      </w:tr>
      <w:tr w:rsidR="00306A5E" w14:paraId="0092D2E8" w14:textId="77777777" w:rsidTr="00306A5E">
        <w:trPr>
          <w:trHeight w:val="557"/>
        </w:trPr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A97ED97" w14:textId="49C873AA" w:rsidR="00306A5E" w:rsidRDefault="00306A5E" w:rsidP="00306A5E">
            <w:pPr>
              <w:pStyle w:val="Zhlav"/>
              <w:tabs>
                <w:tab w:val="clear" w:pos="4536"/>
                <w:tab w:val="clear" w:pos="9072"/>
                <w:tab w:val="left" w:pos="567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06A5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  <w:t>UPOZORNĚNÍ: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Oznámení veškerých budoucích změn, týkajících se bytové jednotky pod správou SBD PS Liberec nebo osobních či kontaktních údajů nájemce, je možné prostřednictvím elektronického formuláře.</w:t>
            </w:r>
          </w:p>
          <w:p w14:paraId="3182C380" w14:textId="77777777" w:rsidR="00306A5E" w:rsidRDefault="00306A5E" w:rsidP="00306A5E">
            <w:pPr>
              <w:pStyle w:val="Zhlav"/>
              <w:tabs>
                <w:tab w:val="clear" w:pos="4536"/>
                <w:tab w:val="clear" w:pos="9072"/>
                <w:tab w:val="left" w:pos="567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Všechny tyto formuláře naleznete na  </w:t>
            </w:r>
            <w:hyperlink r:id="rId7" w:history="1">
              <w:r w:rsidRPr="00306A5E">
                <w:rPr>
                  <w:rStyle w:val="Hypertextovodkaz"/>
                  <w:rFonts w:ascii="Times New Roman" w:hAnsi="Times New Roman" w:cs="Times New Roman"/>
                  <w:b/>
                  <w:bCs/>
                  <w:i/>
                  <w:iCs/>
                  <w:color w:val="auto"/>
                  <w:sz w:val="20"/>
                  <w:szCs w:val="20"/>
                  <w:u w:val="none"/>
                </w:rPr>
                <w:t>www.sbd-ps.cz</w:t>
              </w:r>
            </w:hyperlink>
            <w:r w:rsidRPr="00306A5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(sekce „ke stažení“).</w:t>
            </w:r>
          </w:p>
        </w:tc>
      </w:tr>
    </w:tbl>
    <w:p w14:paraId="1AB69B43" w14:textId="77777777" w:rsidR="008932E1" w:rsidRDefault="008932E1" w:rsidP="008932E1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6946" w:type="dxa"/>
        <w:tblInd w:w="24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10"/>
        <w:gridCol w:w="4536"/>
      </w:tblGrid>
      <w:tr w:rsidR="008932E1" w:rsidRPr="008E1CB0" w14:paraId="3D3A54FB" w14:textId="77777777" w:rsidTr="00DA0738">
        <w:trPr>
          <w:trHeight w:val="931"/>
        </w:trPr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6F1B33" w14:textId="77777777" w:rsidR="008932E1" w:rsidRDefault="008932E1" w:rsidP="00C64390">
            <w:pPr>
              <w:pStyle w:val="Standard"/>
              <w:jc w:val="both"/>
            </w:pPr>
            <w:r w:rsidRPr="001D1FF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Dne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auto"/>
          </w:tcPr>
          <w:p w14:paraId="437366C4" w14:textId="77777777" w:rsidR="008932E1" w:rsidRPr="006815A2" w:rsidRDefault="008932E1" w:rsidP="00C64390">
            <w:pPr>
              <w:pStyle w:val="Standard"/>
              <w:jc w:val="both"/>
              <w:rPr>
                <w:b/>
                <w:bCs/>
                <w:sz w:val="28"/>
                <w:szCs w:val="28"/>
              </w:rPr>
            </w:pPr>
            <w:r>
              <w:t xml:space="preserve"> </w:t>
            </w:r>
            <w:r w:rsidRPr="006815A2">
              <w:rPr>
                <w:b/>
                <w:bCs/>
                <w:sz w:val="28"/>
                <w:szCs w:val="28"/>
              </w:rPr>
              <w:t>Podpis</w:t>
            </w:r>
          </w:p>
        </w:tc>
      </w:tr>
    </w:tbl>
    <w:p w14:paraId="06780F40" w14:textId="18F2AAB3" w:rsidR="00AA434C" w:rsidRPr="008932E1" w:rsidRDefault="008932E1" w:rsidP="00AA434C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sz w:val="28"/>
          <w:szCs w:val="28"/>
        </w:rPr>
      </w:pPr>
      <w:r w:rsidRPr="001D1FFF">
        <w:rPr>
          <w:rFonts w:ascii="Times New Roman" w:hAnsi="Times New Roman" w:cs="Times New Roman"/>
          <w:b/>
          <w:bCs/>
          <w:sz w:val="18"/>
          <w:szCs w:val="18"/>
        </w:rPr>
        <w:t xml:space="preserve">                                                                                                                                 </w:t>
      </w:r>
      <w:r w:rsidRPr="001D1FF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1D1FFF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</w:t>
      </w:r>
      <w:r w:rsidRPr="001D1FFF">
        <w:rPr>
          <w:rFonts w:ascii="Times New Roman" w:hAnsi="Times New Roman" w:cs="Times New Roman"/>
          <w:i/>
          <w:iCs/>
        </w:rPr>
        <w:t xml:space="preserve">                                              </w:t>
      </w:r>
      <w:r w:rsidR="00AA434C" w:rsidRPr="004377B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E13A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</w:t>
      </w:r>
    </w:p>
    <w:tbl>
      <w:tblPr>
        <w:tblW w:w="9498" w:type="dxa"/>
        <w:tblInd w:w="-1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98"/>
      </w:tblGrid>
      <w:tr w:rsidR="00AA434C" w:rsidRPr="004377BB" w14:paraId="271ED691" w14:textId="77777777" w:rsidTr="001E5521">
        <w:trPr>
          <w:trHeight w:val="253"/>
        </w:trPr>
        <w:tc>
          <w:tcPr>
            <w:tcW w:w="9498" w:type="dxa"/>
            <w:tcBorders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EDAD51" w14:textId="77777777" w:rsidR="00AA434C" w:rsidRPr="008932E1" w:rsidRDefault="00AA434C" w:rsidP="001E5521">
            <w:pPr>
              <w:pStyle w:val="Zhlav"/>
              <w:tabs>
                <w:tab w:val="clear" w:pos="4536"/>
                <w:tab w:val="clear" w:pos="9072"/>
              </w:tabs>
              <w:ind w:hanging="5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32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Vyplní SBD:</w:t>
            </w:r>
          </w:p>
        </w:tc>
      </w:tr>
      <w:tr w:rsidR="00AA434C" w:rsidRPr="004377BB" w14:paraId="3B10A3D4" w14:textId="77777777" w:rsidTr="001E5521">
        <w:trPr>
          <w:trHeight w:val="253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1A3FDB" w14:textId="0C37C3E5" w:rsidR="00AA434C" w:rsidRPr="00E0117D" w:rsidRDefault="00AA434C" w:rsidP="00A27CB3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  <w:b/>
                <w:bCs/>
              </w:rPr>
            </w:pPr>
            <w:r w:rsidRPr="00E011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Typ </w:t>
            </w:r>
            <w:proofErr w:type="gramStart"/>
            <w:r w:rsidR="00D653BD" w:rsidRPr="00E011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změny:</w:t>
            </w:r>
            <w:r w:rsidRPr="00E011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</w:t>
            </w:r>
            <w:proofErr w:type="gramEnd"/>
            <w:r w:rsidRPr="00E011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                                              </w:t>
            </w:r>
            <w:r w:rsidR="00290E5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                                                    </w:t>
            </w:r>
            <w:r w:rsidRPr="00E011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Velikost by</w:t>
            </w:r>
            <w:r w:rsidR="00644810" w:rsidRPr="00E011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tu:</w:t>
            </w:r>
            <w:r w:rsidRPr="00E011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          NP</w:t>
            </w:r>
            <w:r w:rsidR="00644810" w:rsidRPr="00E011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  <w:r w:rsidRPr="00E011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</w:p>
        </w:tc>
      </w:tr>
      <w:tr w:rsidR="00AA434C" w:rsidRPr="004377BB" w14:paraId="5DB9F5B0" w14:textId="77777777" w:rsidTr="001E5521">
        <w:trPr>
          <w:trHeight w:val="253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69CBBE" w14:textId="09CBD2ED" w:rsidR="00AA434C" w:rsidRPr="00E0117D" w:rsidRDefault="00AA434C" w:rsidP="00A27CB3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  <w:b/>
                <w:bCs/>
              </w:rPr>
            </w:pPr>
            <w:r w:rsidRPr="00E011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ZČV 100,- uhrazen </w:t>
            </w:r>
            <w:proofErr w:type="gramStart"/>
            <w:r w:rsidR="00F84404" w:rsidRPr="00E011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dne:  </w:t>
            </w:r>
            <w:r w:rsidRPr="00E011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gramEnd"/>
            <w:r w:rsidRPr="00E011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                </w:t>
            </w:r>
            <w:r w:rsidR="00E267D4" w:rsidRPr="00E011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E011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</w:t>
            </w:r>
            <w:r w:rsidR="00290E5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E011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Vznik členství:                              Čl. číslo:  </w:t>
            </w:r>
          </w:p>
        </w:tc>
      </w:tr>
      <w:tr w:rsidR="00AA434C" w:rsidRPr="004377BB" w14:paraId="79943580" w14:textId="77777777" w:rsidTr="001E5521">
        <w:trPr>
          <w:trHeight w:val="253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134D95" w14:textId="5262DAEB" w:rsidR="00AA434C" w:rsidRPr="00E0117D" w:rsidRDefault="00F84404" w:rsidP="00A27CB3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gramStart"/>
            <w:r w:rsidRPr="00E011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Převodce:  </w:t>
            </w:r>
            <w:r w:rsidR="00AA434C" w:rsidRPr="00E011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gramEnd"/>
            <w:r w:rsidR="00AA434C" w:rsidRPr="00E011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                                              </w:t>
            </w:r>
            <w:r w:rsidR="00290E5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AA434C" w:rsidRPr="00E011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Adresa po převodu:</w:t>
            </w:r>
          </w:p>
        </w:tc>
      </w:tr>
    </w:tbl>
    <w:p w14:paraId="45D570AD" w14:textId="77777777" w:rsidR="00AA434C" w:rsidRPr="00130865" w:rsidRDefault="00AA434C" w:rsidP="0092423C"/>
    <w:sectPr w:rsidR="00AA434C" w:rsidRPr="00130865" w:rsidSect="00EE431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851" w:left="1417" w:header="31" w:footer="0" w:gutter="0"/>
      <w:pgNumType w:fmt="numberInDash"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F7A913" w14:textId="77777777" w:rsidR="004B3545" w:rsidRDefault="004B3545" w:rsidP="004D7A91">
      <w:r>
        <w:separator/>
      </w:r>
    </w:p>
  </w:endnote>
  <w:endnote w:type="continuationSeparator" w:id="0">
    <w:p w14:paraId="20C64B93" w14:textId="77777777" w:rsidR="004B3545" w:rsidRDefault="004B3545" w:rsidP="004D7A91">
      <w:r>
        <w:continuationSeparator/>
      </w:r>
    </w:p>
  </w:endnote>
  <w:endnote w:type="continuationNotice" w:id="1">
    <w:p w14:paraId="36216B45" w14:textId="77777777" w:rsidR="004B3545" w:rsidRDefault="004B354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3262B" w14:textId="77777777" w:rsidR="000F1435" w:rsidRDefault="000F143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katabulky"/>
      <w:tblW w:w="9640" w:type="dxa"/>
      <w:tblInd w:w="-284" w:type="dxa"/>
      <w:tblBorders>
        <w:top w:val="single" w:sz="12" w:space="0" w:color="0070C0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60"/>
      <w:gridCol w:w="1701"/>
      <w:gridCol w:w="2410"/>
      <w:gridCol w:w="1843"/>
      <w:gridCol w:w="2126"/>
    </w:tblGrid>
    <w:tr w:rsidR="00EF3D26" w14:paraId="1F94817C" w14:textId="77777777" w:rsidTr="00372474">
      <w:tc>
        <w:tcPr>
          <w:tcW w:w="1560" w:type="dxa"/>
        </w:tcPr>
        <w:p w14:paraId="4E087D08" w14:textId="47763700" w:rsidR="002E36EA" w:rsidRPr="00130447" w:rsidRDefault="00EF3D26" w:rsidP="002E36EA">
          <w:pPr>
            <w:pStyle w:val="Nadpis"/>
            <w:tabs>
              <w:tab w:val="center" w:pos="1026"/>
            </w:tabs>
            <w:ind w:left="340"/>
            <w:jc w:val="left"/>
            <w:rPr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drawing>
              <wp:anchor distT="0" distB="0" distL="114300" distR="114300" simplePos="0" relativeHeight="251656704" behindDoc="1" locked="0" layoutInCell="1" allowOverlap="1" wp14:anchorId="1F382826" wp14:editId="6C8C2DD1">
                <wp:simplePos x="0" y="0"/>
                <wp:positionH relativeFrom="column">
                  <wp:posOffset>-46355</wp:posOffset>
                </wp:positionH>
                <wp:positionV relativeFrom="paragraph">
                  <wp:posOffset>53009</wp:posOffset>
                </wp:positionV>
                <wp:extent cx="179705" cy="179705"/>
                <wp:effectExtent l="0" t="0" r="0" b="0"/>
                <wp:wrapNone/>
                <wp:docPr id="1382" name="Grafický objekt 1382" descr="Sluchátko obry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Grafický objekt 20" descr="Sluchátko obrys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6B11EE83" w14:textId="305BD509" w:rsidR="00EF3D26" w:rsidRPr="00130447" w:rsidRDefault="00EF3D26" w:rsidP="002E36EA">
          <w:pPr>
            <w:pStyle w:val="Nadpis"/>
            <w:tabs>
              <w:tab w:val="center" w:pos="1026"/>
            </w:tabs>
            <w:ind w:left="340"/>
            <w:jc w:val="left"/>
            <w:rPr>
              <w:color w:val="0070C0"/>
              <w:sz w:val="14"/>
              <w:szCs w:val="14"/>
            </w:rPr>
          </w:pPr>
          <w:r w:rsidRPr="00130447">
            <w:rPr>
              <w:color w:val="0070C0"/>
              <w:sz w:val="14"/>
              <w:szCs w:val="14"/>
            </w:rPr>
            <w:t>TELEFON</w:t>
          </w:r>
        </w:p>
        <w:p w14:paraId="29F80B35" w14:textId="77777777" w:rsidR="00EF3D26" w:rsidRPr="00130447" w:rsidRDefault="00EF3D26" w:rsidP="00EF3D26">
          <w:pPr>
            <w:pStyle w:val="Nadpis"/>
            <w:ind w:left="340"/>
            <w:jc w:val="left"/>
            <w:rPr>
              <w:b w:val="0"/>
              <w:bCs/>
              <w:noProof/>
              <w:color w:val="0070C0"/>
              <w:sz w:val="14"/>
              <w:szCs w:val="14"/>
            </w:rPr>
          </w:pPr>
          <w:r w:rsidRPr="00130447">
            <w:rPr>
              <w:b w:val="0"/>
              <w:bCs/>
              <w:noProof/>
              <w:color w:val="0070C0"/>
              <w:sz w:val="14"/>
              <w:szCs w:val="14"/>
            </w:rPr>
            <w:t>485 105 141</w:t>
          </w:r>
        </w:p>
        <w:p w14:paraId="2BD2AE39" w14:textId="5A302375" w:rsidR="00EF3D26" w:rsidRPr="00130447" w:rsidRDefault="00EF3D26" w:rsidP="00EF3D26">
          <w:pPr>
            <w:pStyle w:val="Zpat"/>
            <w:ind w:left="340"/>
            <w:rPr>
              <w:sz w:val="14"/>
              <w:szCs w:val="14"/>
            </w:rPr>
          </w:pPr>
          <w:r w:rsidRPr="00130447">
            <w:rPr>
              <w:bCs/>
              <w:noProof/>
              <w:color w:val="0070C0"/>
              <w:sz w:val="14"/>
              <w:szCs w:val="14"/>
            </w:rPr>
            <w:t>485 246 5</w:t>
          </w:r>
          <w:r w:rsidR="00C3203F">
            <w:rPr>
              <w:bCs/>
              <w:noProof/>
              <w:color w:val="0070C0"/>
              <w:sz w:val="14"/>
              <w:szCs w:val="14"/>
            </w:rPr>
            <w:t>71</w:t>
          </w:r>
        </w:p>
      </w:tc>
      <w:tc>
        <w:tcPr>
          <w:tcW w:w="1701" w:type="dxa"/>
        </w:tcPr>
        <w:p w14:paraId="7792EB7E" w14:textId="77777777" w:rsidR="005D6DAA" w:rsidRPr="00130447" w:rsidRDefault="003A16C7" w:rsidP="005D6DAA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drawing>
              <wp:anchor distT="0" distB="0" distL="114300" distR="114300" simplePos="0" relativeHeight="251659776" behindDoc="0" locked="0" layoutInCell="1" allowOverlap="1" wp14:anchorId="143FBFF0" wp14:editId="76CE9F48">
                <wp:simplePos x="0" y="0"/>
                <wp:positionH relativeFrom="column">
                  <wp:posOffset>-41275</wp:posOffset>
                </wp:positionH>
                <wp:positionV relativeFrom="paragraph">
                  <wp:posOffset>53671</wp:posOffset>
                </wp:positionV>
                <wp:extent cx="179705" cy="179705"/>
                <wp:effectExtent l="0" t="0" r="0" b="0"/>
                <wp:wrapNone/>
                <wp:docPr id="1383" name="Grafický objekt 1383" descr="Dokument obry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5" name="Grafický objekt 615" descr="Dokument obrys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7724D2F1" w14:textId="5F9BD04C" w:rsidR="003A16C7" w:rsidRPr="00130447" w:rsidRDefault="003A16C7" w:rsidP="005D6DAA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IČO</w:t>
          </w:r>
        </w:p>
        <w:p w14:paraId="5ABD4F2D" w14:textId="77777777" w:rsidR="003A16C7" w:rsidRPr="00130447" w:rsidRDefault="003A16C7" w:rsidP="003A16C7">
          <w:pPr>
            <w:pStyle w:val="Zkladntext"/>
            <w:ind w:left="340"/>
            <w:rPr>
              <w:color w:val="0070C0"/>
              <w:sz w:val="14"/>
              <w:szCs w:val="14"/>
              <w:lang w:eastAsia="zh-CN"/>
            </w:rPr>
          </w:pPr>
          <w:r w:rsidRPr="00130447">
            <w:rPr>
              <w:color w:val="0070C0"/>
              <w:sz w:val="14"/>
              <w:szCs w:val="14"/>
            </w:rPr>
            <w:t>00042722</w:t>
          </w:r>
        </w:p>
        <w:p w14:paraId="2B935348" w14:textId="77777777" w:rsidR="003A16C7" w:rsidRPr="00130447" w:rsidRDefault="003A16C7" w:rsidP="003A16C7">
          <w:pPr>
            <w:pStyle w:val="Nadpis"/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DIČ</w:t>
          </w:r>
        </w:p>
        <w:p w14:paraId="7BA17406" w14:textId="1E3B84E9" w:rsidR="00EF3D26" w:rsidRPr="00130447" w:rsidRDefault="003A16C7" w:rsidP="00FB2AAD">
          <w:pPr>
            <w:pStyle w:val="Zkladntext"/>
            <w:ind w:left="340"/>
            <w:rPr>
              <w:color w:val="0070C0"/>
              <w:sz w:val="14"/>
              <w:szCs w:val="14"/>
              <w:lang w:eastAsia="zh-CN"/>
            </w:rPr>
          </w:pPr>
          <w:r w:rsidRPr="00130447">
            <w:rPr>
              <w:color w:val="0070C0"/>
              <w:sz w:val="14"/>
              <w:szCs w:val="14"/>
            </w:rPr>
            <w:t>CZ00042722</w:t>
          </w:r>
        </w:p>
      </w:tc>
      <w:tc>
        <w:tcPr>
          <w:tcW w:w="2410" w:type="dxa"/>
        </w:tcPr>
        <w:p w14:paraId="49F81486" w14:textId="77777777" w:rsidR="002E7A27" w:rsidRPr="00130447" w:rsidRDefault="00EF3D26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drawing>
              <wp:anchor distT="0" distB="0" distL="114300" distR="114300" simplePos="0" relativeHeight="251657728" behindDoc="0" locked="0" layoutInCell="1" allowOverlap="1" wp14:anchorId="20014D17" wp14:editId="3450191A">
                <wp:simplePos x="0" y="0"/>
                <wp:positionH relativeFrom="column">
                  <wp:posOffset>-54941</wp:posOffset>
                </wp:positionH>
                <wp:positionV relativeFrom="paragraph">
                  <wp:posOffset>50165</wp:posOffset>
                </wp:positionV>
                <wp:extent cx="179705" cy="179705"/>
                <wp:effectExtent l="0" t="0" r="0" b="0"/>
                <wp:wrapNone/>
                <wp:docPr id="1384" name="Grafický objekt 1384" descr="Banka obry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Grafický objekt 23" descr="Banka obrys"/>
                        <pic:cNvPicPr/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H="1"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1B7D10AD" w14:textId="70A37623" w:rsidR="00EF3D26" w:rsidRPr="00130447" w:rsidRDefault="00EF3D26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BANKOVNÍ SPOJENÍ</w:t>
          </w:r>
        </w:p>
        <w:p w14:paraId="27F56B4E" w14:textId="77777777" w:rsidR="00EF3D26" w:rsidRPr="00130447" w:rsidRDefault="00EF3D26" w:rsidP="00EF3D26">
          <w:pPr>
            <w:pStyle w:val="Zkladntext"/>
            <w:ind w:left="340"/>
            <w:rPr>
              <w:color w:val="0070C0"/>
              <w:sz w:val="14"/>
              <w:szCs w:val="14"/>
              <w:lang w:eastAsia="zh-CN"/>
            </w:rPr>
          </w:pPr>
          <w:r w:rsidRPr="00130447">
            <w:rPr>
              <w:color w:val="0070C0"/>
              <w:sz w:val="14"/>
              <w:szCs w:val="14"/>
              <w:lang w:eastAsia="zh-CN"/>
            </w:rPr>
            <w:t>ČSOB, a.s.</w:t>
          </w:r>
        </w:p>
        <w:p w14:paraId="0D225A7E" w14:textId="77777777" w:rsidR="00EF3D26" w:rsidRPr="00130447" w:rsidRDefault="00EF3D26" w:rsidP="00EF3D26">
          <w:pPr>
            <w:pStyle w:val="Nadpis"/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ČÍSLO ÚČTU</w:t>
          </w:r>
        </w:p>
        <w:p w14:paraId="79F64E5D" w14:textId="0AE2C8AD" w:rsidR="00EF3D26" w:rsidRPr="00130447" w:rsidRDefault="00EF3D26" w:rsidP="00EF3D26">
          <w:pPr>
            <w:pStyle w:val="Zpat"/>
            <w:ind w:left="340"/>
            <w:rPr>
              <w:sz w:val="14"/>
              <w:szCs w:val="14"/>
            </w:rPr>
          </w:pPr>
          <w:r w:rsidRPr="00130447">
            <w:rPr>
              <w:color w:val="0070C0"/>
              <w:sz w:val="14"/>
              <w:szCs w:val="14"/>
              <w:lang w:eastAsia="zh-CN"/>
            </w:rPr>
            <w:t>1437108/0300</w:t>
          </w:r>
        </w:p>
      </w:tc>
      <w:tc>
        <w:tcPr>
          <w:tcW w:w="1843" w:type="dxa"/>
        </w:tcPr>
        <w:p w14:paraId="6118B748" w14:textId="7E1D48BE" w:rsidR="002E7A27" w:rsidRPr="00130447" w:rsidRDefault="00E603EA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drawing>
              <wp:anchor distT="0" distB="0" distL="114300" distR="114300" simplePos="0" relativeHeight="251653632" behindDoc="1" locked="0" layoutInCell="1" allowOverlap="1" wp14:anchorId="7D386B41" wp14:editId="33241AEE">
                <wp:simplePos x="0" y="0"/>
                <wp:positionH relativeFrom="column">
                  <wp:posOffset>1080439</wp:posOffset>
                </wp:positionH>
                <wp:positionV relativeFrom="paragraph">
                  <wp:posOffset>83185</wp:posOffset>
                </wp:positionV>
                <wp:extent cx="246380" cy="142240"/>
                <wp:effectExtent l="0" t="0" r="1270" b="0"/>
                <wp:wrapNone/>
                <wp:docPr id="1385" name="Obrázek 13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7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8">
                                  <a14:imgEffect>
                                    <a14:colorTemperature colorTemp="6639"/>
                                  </a14:imgEffect>
                                  <a14:imgEffect>
                                    <a14:saturation sat="173000"/>
                                  </a14:imgEffect>
                                  <a14:imgEffect>
                                    <a14:brightnessContrast contrast="4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0311" t="7948" r="-1" b="12271"/>
                        <a:stretch/>
                      </pic:blipFill>
                      <pic:spPr bwMode="auto">
                        <a:xfrm>
                          <a:off x="0" y="0"/>
                          <a:ext cx="246380" cy="142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B04A33" w:rsidRPr="00130447">
            <w:rPr>
              <w:noProof/>
              <w:color w:val="0070C0"/>
              <w:sz w:val="14"/>
              <w:szCs w:val="14"/>
            </w:rPr>
            <w:drawing>
              <wp:anchor distT="0" distB="0" distL="114300" distR="114300" simplePos="0" relativeHeight="251658752" behindDoc="0" locked="0" layoutInCell="1" allowOverlap="1" wp14:anchorId="5F89217F" wp14:editId="157B781C">
                <wp:simplePos x="0" y="0"/>
                <wp:positionH relativeFrom="column">
                  <wp:posOffset>-38404</wp:posOffset>
                </wp:positionH>
                <wp:positionV relativeFrom="paragraph">
                  <wp:posOffset>59055</wp:posOffset>
                </wp:positionV>
                <wp:extent cx="179705" cy="179705"/>
                <wp:effectExtent l="0" t="0" r="0" b="0"/>
                <wp:wrapNone/>
                <wp:docPr id="1386" name="Grafický objekt 1386" descr="E-mail obry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Grafický objekt 19" descr="E-mail obrys"/>
                        <pic:cNvPicPr/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1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H="1"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12BB4310" w14:textId="37C3797E" w:rsidR="00EF3D26" w:rsidRPr="00130447" w:rsidRDefault="00EF3D26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E-MAIL</w:t>
          </w:r>
        </w:p>
        <w:p w14:paraId="35086FC4" w14:textId="1CFA2CAE" w:rsidR="00EF3D26" w:rsidRPr="00130447" w:rsidRDefault="000F1435" w:rsidP="00EF3D26">
          <w:pPr>
            <w:pStyle w:val="Zkladntext"/>
            <w:ind w:left="340"/>
            <w:rPr>
              <w:color w:val="0070C0"/>
              <w:sz w:val="14"/>
              <w:szCs w:val="14"/>
              <w:lang w:eastAsia="zh-CN"/>
            </w:rPr>
          </w:pPr>
          <w:r>
            <w:rPr>
              <w:color w:val="0070C0"/>
              <w:sz w:val="14"/>
              <w:szCs w:val="14"/>
              <w:lang w:eastAsia="zh-CN"/>
            </w:rPr>
            <w:t>sbd-</w:t>
          </w:r>
          <w:r w:rsidR="00EF3D26" w:rsidRPr="00130447">
            <w:rPr>
              <w:color w:val="0070C0"/>
              <w:sz w:val="14"/>
              <w:szCs w:val="14"/>
              <w:lang w:eastAsia="zh-CN"/>
            </w:rPr>
            <w:t>ps@sbd-ps.cz</w:t>
          </w:r>
        </w:p>
        <w:p w14:paraId="1FB47976" w14:textId="77777777" w:rsidR="00EF3D26" w:rsidRPr="00130447" w:rsidRDefault="00EF3D26" w:rsidP="00EF3D26">
          <w:pPr>
            <w:pStyle w:val="Nadpis"/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WEB</w:t>
          </w:r>
        </w:p>
        <w:p w14:paraId="69A473BD" w14:textId="44D5925A" w:rsidR="00EF3D26" w:rsidRPr="00130447" w:rsidRDefault="00EF3D26" w:rsidP="00EF3D26">
          <w:pPr>
            <w:pStyle w:val="Zpat"/>
            <w:ind w:left="340"/>
            <w:rPr>
              <w:sz w:val="14"/>
              <w:szCs w:val="14"/>
            </w:rPr>
          </w:pPr>
          <w:r w:rsidRPr="00130447">
            <w:rPr>
              <w:color w:val="0070C0"/>
              <w:sz w:val="14"/>
              <w:szCs w:val="14"/>
              <w:lang w:eastAsia="zh-CN"/>
            </w:rPr>
            <w:t>www.sbd-ps.cz</w:t>
          </w:r>
        </w:p>
      </w:tc>
      <w:tc>
        <w:tcPr>
          <w:tcW w:w="2126" w:type="dxa"/>
        </w:tcPr>
        <w:p w14:paraId="16FD19DD" w14:textId="524D7FF8" w:rsidR="002E7A27" w:rsidRPr="00130447" w:rsidRDefault="002E7A27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  <w:p w14:paraId="48B95850" w14:textId="59315475" w:rsidR="003A16C7" w:rsidRPr="00130447" w:rsidRDefault="003A16C7" w:rsidP="00E603EA">
          <w:pPr>
            <w:pStyle w:val="Nadpis"/>
            <w:tabs>
              <w:tab w:val="center" w:pos="1026"/>
            </w:tabs>
            <w:ind w:left="317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DATOVÁ SCHRÁNKA</w:t>
          </w:r>
        </w:p>
        <w:p w14:paraId="62F8AF08" w14:textId="229A58AC" w:rsidR="006B3BF5" w:rsidRPr="00130447" w:rsidRDefault="003A16C7" w:rsidP="008E308F">
          <w:pPr>
            <w:pStyle w:val="Zpat"/>
            <w:ind w:left="317"/>
            <w:rPr>
              <w:color w:val="0070C0"/>
              <w:sz w:val="14"/>
              <w:szCs w:val="14"/>
              <w:lang w:eastAsia="zh-CN"/>
            </w:rPr>
          </w:pPr>
          <w:r w:rsidRPr="00130447">
            <w:rPr>
              <w:color w:val="0070C0"/>
              <w:sz w:val="14"/>
              <w:szCs w:val="14"/>
              <w:lang w:eastAsia="zh-CN"/>
            </w:rPr>
            <w:t>FHU4CJU</w:t>
          </w:r>
        </w:p>
        <w:p w14:paraId="5FE95941" w14:textId="0B8E5F0C" w:rsidR="00511E35" w:rsidRPr="00130447" w:rsidRDefault="00471FE4" w:rsidP="00511E35">
          <w:pPr>
            <w:pStyle w:val="Zpat"/>
            <w:jc w:val="right"/>
            <w:rPr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mc:AlternateContent>
              <mc:Choice Requires="wps">
                <w:drawing>
                  <wp:anchor distT="0" distB="0" distL="114300" distR="114300" simplePos="0" relativeHeight="251660800" behindDoc="0" locked="0" layoutInCell="1" allowOverlap="1" wp14:anchorId="4FC7CB02" wp14:editId="7A2EA791">
                    <wp:simplePos x="0" y="0"/>
                    <wp:positionH relativeFrom="margin">
                      <wp:posOffset>208915</wp:posOffset>
                    </wp:positionH>
                    <wp:positionV relativeFrom="paragraph">
                      <wp:posOffset>102870</wp:posOffset>
                    </wp:positionV>
                    <wp:extent cx="1052830" cy="0"/>
                    <wp:effectExtent l="0" t="0" r="0" b="0"/>
                    <wp:wrapNone/>
                    <wp:docPr id="4" name="Přímá spojnice 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1052830" cy="0"/>
                            </a:xfrm>
                            <a:prstGeom prst="line">
                              <a:avLst/>
                            </a:prstGeom>
                            <a:ln w="15875">
                              <a:solidFill>
                                <a:srgbClr val="0070C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line w14:anchorId="59925BA8" id="Přímá spojnice 4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6.45pt,8.1pt" to="99.35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" strokecolor="#0070c0" strokeweight="1.25pt">
                    <v:stroke joinstyle="miter"/>
                    <w10:wrap anchorx="margin"/>
                  </v:line>
                </w:pict>
              </mc:Fallback>
            </mc:AlternateContent>
          </w:r>
          <w:r w:rsidR="00511E35" w:rsidRPr="00130447">
            <w:rPr>
              <w:sz w:val="14"/>
              <w:szCs w:val="14"/>
            </w:rPr>
            <w:t xml:space="preserve"> </w:t>
          </w:r>
        </w:p>
        <w:sdt>
          <w:sdtPr>
            <w:rPr>
              <w:sz w:val="14"/>
              <w:szCs w:val="14"/>
            </w:rPr>
            <w:id w:val="1728636285"/>
            <w:docPartObj>
              <w:docPartGallery w:val="Page Numbers (Top of Page)"/>
              <w:docPartUnique/>
            </w:docPartObj>
          </w:sdtPr>
          <w:sdtEndPr/>
          <w:sdtContent>
            <w:p w14:paraId="3C478A61" w14:textId="74521221" w:rsidR="00EF3D26" w:rsidRPr="00130447" w:rsidRDefault="00511E35" w:rsidP="00EE431C">
              <w:pPr>
                <w:pStyle w:val="Zpat"/>
                <w:jc w:val="right"/>
                <w:rPr>
                  <w:b/>
                  <w:bCs/>
                  <w:color w:val="0070C0"/>
                  <w:sz w:val="14"/>
                  <w:szCs w:val="14"/>
                </w:rPr>
              </w:pPr>
              <w:r w:rsidRPr="00471FE4">
                <w:rPr>
                  <w:color w:val="0070C0"/>
                  <w:sz w:val="20"/>
                  <w:szCs w:val="20"/>
                </w:rPr>
                <w:t xml:space="preserve">str. </w:t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fldChar w:fldCharType="begin"/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instrText>PAGE</w:instrText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fldChar w:fldCharType="separate"/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t>- 2 -</w:t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fldChar w:fldCharType="end"/>
              </w:r>
              <w:r w:rsidRPr="00471FE4">
                <w:rPr>
                  <w:color w:val="0070C0"/>
                  <w:sz w:val="20"/>
                  <w:szCs w:val="20"/>
                </w:rPr>
                <w:t xml:space="preserve"> z </w:t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fldChar w:fldCharType="begin"/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instrText>NUMPAGES</w:instrText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fldChar w:fldCharType="separate"/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t>2</w:t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fldChar w:fldCharType="end"/>
              </w:r>
            </w:p>
          </w:sdtContent>
        </w:sdt>
      </w:tc>
    </w:tr>
    <w:tr w:rsidR="008E308F" w14:paraId="62BAA8BF" w14:textId="77777777" w:rsidTr="00372474">
      <w:tc>
        <w:tcPr>
          <w:tcW w:w="1560" w:type="dxa"/>
        </w:tcPr>
        <w:p w14:paraId="08FA86B7" w14:textId="77777777" w:rsidR="008E308F" w:rsidRPr="00596742" w:rsidRDefault="008E308F" w:rsidP="002E36EA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</w:tc>
      <w:tc>
        <w:tcPr>
          <w:tcW w:w="1701" w:type="dxa"/>
        </w:tcPr>
        <w:p w14:paraId="0E0EC438" w14:textId="77777777" w:rsidR="008E308F" w:rsidRPr="00596742" w:rsidRDefault="008E308F" w:rsidP="005D6DAA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</w:tc>
      <w:tc>
        <w:tcPr>
          <w:tcW w:w="2410" w:type="dxa"/>
        </w:tcPr>
        <w:p w14:paraId="678A527C" w14:textId="77777777" w:rsidR="008E308F" w:rsidRPr="00596742" w:rsidRDefault="008E308F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</w:tc>
      <w:tc>
        <w:tcPr>
          <w:tcW w:w="1843" w:type="dxa"/>
        </w:tcPr>
        <w:p w14:paraId="408B5D74" w14:textId="77777777" w:rsidR="008E308F" w:rsidRPr="00596742" w:rsidRDefault="008E308F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</w:tc>
      <w:tc>
        <w:tcPr>
          <w:tcW w:w="2126" w:type="dxa"/>
        </w:tcPr>
        <w:p w14:paraId="3D8CEF07" w14:textId="5C508B16" w:rsidR="008E308F" w:rsidRDefault="008E308F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</w:tc>
    </w:tr>
  </w:tbl>
  <w:p w14:paraId="11585101" w14:textId="2C683280" w:rsidR="00EF3D26" w:rsidRDefault="00EF3D26" w:rsidP="006652C6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469D7" w14:textId="77777777" w:rsidR="000F1435" w:rsidRDefault="000F143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3ECEAF" w14:textId="77777777" w:rsidR="004B3545" w:rsidRDefault="004B3545" w:rsidP="004D7A91">
      <w:r>
        <w:separator/>
      </w:r>
    </w:p>
  </w:footnote>
  <w:footnote w:type="continuationSeparator" w:id="0">
    <w:p w14:paraId="3540AE3F" w14:textId="77777777" w:rsidR="004B3545" w:rsidRDefault="004B3545" w:rsidP="004D7A91">
      <w:r>
        <w:continuationSeparator/>
      </w:r>
    </w:p>
  </w:footnote>
  <w:footnote w:type="continuationNotice" w:id="1">
    <w:p w14:paraId="1F999DFE" w14:textId="77777777" w:rsidR="004B3545" w:rsidRDefault="004B354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E0931" w14:textId="77777777" w:rsidR="000F1435" w:rsidRDefault="000F143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40019" w14:textId="6BE6807F" w:rsidR="004D7A91" w:rsidRPr="00757D09" w:rsidRDefault="009B1971" w:rsidP="008367BB">
    <w:pPr>
      <w:pStyle w:val="Nadpis"/>
      <w:ind w:right="-284"/>
      <w:jc w:val="right"/>
      <w:rPr>
        <w:color w:val="0070C0"/>
        <w:sz w:val="33"/>
        <w:szCs w:val="33"/>
      </w:rPr>
    </w:pPr>
    <w:r>
      <w:rPr>
        <w:noProof/>
        <w:color w:val="0070C0"/>
        <w:sz w:val="35"/>
        <w:szCs w:val="35"/>
      </w:rPr>
      <w:drawing>
        <wp:anchor distT="0" distB="0" distL="114300" distR="114300" simplePos="0" relativeHeight="251654656" behindDoc="0" locked="0" layoutInCell="1" allowOverlap="1" wp14:anchorId="5F43F869" wp14:editId="5AA8B1DC">
          <wp:simplePos x="0" y="0"/>
          <wp:positionH relativeFrom="margin">
            <wp:posOffset>-143510</wp:posOffset>
          </wp:positionH>
          <wp:positionV relativeFrom="page">
            <wp:posOffset>284007</wp:posOffset>
          </wp:positionV>
          <wp:extent cx="511349" cy="880440"/>
          <wp:effectExtent l="0" t="0" r="3175" b="0"/>
          <wp:wrapNone/>
          <wp:docPr id="1381" name="Obrázek 13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1349" cy="880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90E5F">
      <w:rPr>
        <w:noProof/>
        <w:color w:val="0070C0"/>
        <w:sz w:val="35"/>
        <w:szCs w:val="35"/>
      </w:rPr>
      <w:pict w14:anchorId="62BCEB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3532314" o:spid="_x0000_s2049" type="#_x0000_t75" style="position:absolute;left:0;text-align:left;margin-left:0;margin-top:0;width:305.4pt;height:527.4pt;z-index:-251654656;mso-position-horizontal:center;mso-position-horizontal-relative:margin;mso-position-vertical:center;mso-position-vertical-relative:margin" o:allowincell="f">
          <v:imagedata r:id="rId2" o:title="Logo SBD vodoznak"/>
          <w10:wrap anchorx="margin" anchory="margin"/>
        </v:shape>
      </w:pict>
    </w:r>
  </w:p>
  <w:p w14:paraId="1F647CE6" w14:textId="54B6220C" w:rsidR="004D7A91" w:rsidRPr="00232CF8" w:rsidRDefault="003A40D6" w:rsidP="008367BB">
    <w:pPr>
      <w:pStyle w:val="Nadpis"/>
      <w:ind w:right="-284"/>
      <w:jc w:val="right"/>
      <w:rPr>
        <w:color w:val="0070C0"/>
        <w:sz w:val="36"/>
        <w:szCs w:val="36"/>
      </w:rPr>
    </w:pPr>
    <w:r w:rsidRPr="00232CF8">
      <w:rPr>
        <w:color w:val="0070C0"/>
        <w:sz w:val="36"/>
        <w:szCs w:val="36"/>
      </w:rPr>
      <w:t xml:space="preserve">Stavební bytové družstvo </w:t>
    </w:r>
    <w:r w:rsidR="004D7A91" w:rsidRPr="00232CF8">
      <w:rPr>
        <w:color w:val="0070C0"/>
        <w:sz w:val="36"/>
        <w:szCs w:val="36"/>
      </w:rPr>
      <w:t>Pozemní stavby Liberec</w:t>
    </w:r>
  </w:p>
  <w:p w14:paraId="6D1857C6" w14:textId="54B531DD" w:rsidR="004D7A91" w:rsidRPr="00232CF8" w:rsidRDefault="004D7A91" w:rsidP="008367BB">
    <w:pPr>
      <w:pStyle w:val="Nadpis"/>
      <w:tabs>
        <w:tab w:val="right" w:pos="9072"/>
      </w:tabs>
      <w:ind w:right="-284"/>
      <w:jc w:val="right"/>
      <w:rPr>
        <w:color w:val="0070C0"/>
        <w:sz w:val="22"/>
        <w:szCs w:val="22"/>
      </w:rPr>
    </w:pPr>
    <w:r w:rsidRPr="00232CF8">
      <w:rPr>
        <w:color w:val="0070C0"/>
        <w:sz w:val="22"/>
        <w:szCs w:val="22"/>
      </w:rPr>
      <w:t>Mlýnská 611, 460 01 Liberec 4</w:t>
    </w:r>
  </w:p>
  <w:p w14:paraId="5E15C400" w14:textId="4646C247" w:rsidR="00F33738" w:rsidRPr="00F22227" w:rsidRDefault="00404EE6" w:rsidP="008367BB">
    <w:pPr>
      <w:pStyle w:val="Zkladntext"/>
      <w:ind w:right="-284"/>
      <w:jc w:val="right"/>
      <w:rPr>
        <w:sz w:val="2"/>
        <w:szCs w:val="2"/>
        <w:lang w:eastAsia="zh-CN"/>
      </w:rPr>
    </w:pPr>
    <w:r>
      <w:rPr>
        <w:noProof/>
        <w:color w:val="0070C0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5A1D8CCB" wp14:editId="1FA143A6">
              <wp:simplePos x="0" y="0"/>
              <wp:positionH relativeFrom="margin">
                <wp:posOffset>1089938</wp:posOffset>
              </wp:positionH>
              <wp:positionV relativeFrom="paragraph">
                <wp:posOffset>44728</wp:posOffset>
              </wp:positionV>
              <wp:extent cx="4842129" cy="0"/>
              <wp:effectExtent l="19050" t="19050" r="34925" b="38100"/>
              <wp:wrapNone/>
              <wp:docPr id="2" name="Přímá spojnic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4842129" cy="0"/>
                      </a:xfrm>
                      <a:prstGeom prst="line">
                        <a:avLst/>
                      </a:prstGeom>
                      <a:ln w="19050" cap="sq" cmpd="sng">
                        <a:solidFill>
                          <a:srgbClr val="0070C0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4D770A1" id="Přímá spojnice 2" o:spid="_x0000_s1026" style="position:absolute;flip:x y;z-index:251654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85.8pt,3.5pt" to="467.05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" strokecolor="#0070c0" strokeweight="1.5pt">
              <v:stroke joinstyle="miter" endcap="square"/>
              <w10:wrap anchorx="margin"/>
            </v:line>
          </w:pict>
        </mc:Fallback>
      </mc:AlternateContent>
    </w:r>
  </w:p>
  <w:tbl>
    <w:tblPr>
      <w:tblW w:w="9351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351"/>
    </w:tblGrid>
    <w:tr w:rsidR="004D7A91" w:rsidRPr="00113DBB" w14:paraId="3F84573D" w14:textId="77777777" w:rsidTr="007B6AFA">
      <w:trPr>
        <w:cantSplit/>
        <w:trHeight w:val="537"/>
      </w:trPr>
      <w:tc>
        <w:tcPr>
          <w:tcW w:w="9351" w:type="dxa"/>
          <w:shd w:val="clear" w:color="auto" w:fill="auto"/>
        </w:tcPr>
        <w:p w14:paraId="1072C4F6" w14:textId="2CB1858E" w:rsidR="000B6D89" w:rsidRDefault="004D7A91" w:rsidP="007B6AFA">
          <w:pPr>
            <w:pStyle w:val="Nadpis"/>
            <w:ind w:right="-70"/>
            <w:jc w:val="right"/>
            <w:rPr>
              <w:i/>
              <w:color w:val="0070C0"/>
              <w:sz w:val="20"/>
            </w:rPr>
          </w:pPr>
          <w:r w:rsidRPr="00113DBB">
            <w:rPr>
              <w:i/>
              <w:color w:val="0070C0"/>
              <w:sz w:val="20"/>
            </w:rPr>
            <w:t>Zapsané v obchodním rejstříku Krajského soudu v Ústí nad Labem</w:t>
          </w:r>
          <w:r w:rsidR="000B6D89">
            <w:rPr>
              <w:i/>
              <w:color w:val="0070C0"/>
              <w:sz w:val="20"/>
            </w:rPr>
            <w:t xml:space="preserve">  </w:t>
          </w:r>
        </w:p>
        <w:p w14:paraId="53A36C73" w14:textId="32032C19" w:rsidR="004D7A91" w:rsidRPr="000B6D89" w:rsidRDefault="004D7A91" w:rsidP="007B6AFA">
          <w:pPr>
            <w:pStyle w:val="Nadpis"/>
            <w:ind w:right="-70"/>
            <w:jc w:val="right"/>
            <w:rPr>
              <w:i/>
              <w:color w:val="0070C0"/>
              <w:sz w:val="20"/>
            </w:rPr>
          </w:pPr>
          <w:r w:rsidRPr="00113DBB">
            <w:rPr>
              <w:i/>
              <w:color w:val="0070C0"/>
              <w:sz w:val="20"/>
            </w:rPr>
            <w:t>Oddíl Dr. XXVI, vložka č. 268</w:t>
          </w:r>
          <w:r w:rsidR="000B6D89">
            <w:rPr>
              <w:i/>
              <w:color w:val="0070C0"/>
              <w:sz w:val="20"/>
            </w:rPr>
            <w:t xml:space="preserve">  </w:t>
          </w:r>
        </w:p>
      </w:tc>
    </w:tr>
  </w:tbl>
  <w:p w14:paraId="44619916" w14:textId="4EF46E68" w:rsidR="004D7A91" w:rsidRDefault="004D7A91" w:rsidP="00D31C3B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E160E" w14:textId="77777777" w:rsidR="000F1435" w:rsidRDefault="000F1435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A91"/>
    <w:rsid w:val="0000077D"/>
    <w:rsid w:val="00020A0D"/>
    <w:rsid w:val="00041EB4"/>
    <w:rsid w:val="00045696"/>
    <w:rsid w:val="0004683A"/>
    <w:rsid w:val="00047E9A"/>
    <w:rsid w:val="00053DFB"/>
    <w:rsid w:val="00067002"/>
    <w:rsid w:val="00081942"/>
    <w:rsid w:val="00085C78"/>
    <w:rsid w:val="00096C01"/>
    <w:rsid w:val="000A7CF0"/>
    <w:rsid w:val="000B6D89"/>
    <w:rsid w:val="000D5D84"/>
    <w:rsid w:val="000D6561"/>
    <w:rsid w:val="000F1435"/>
    <w:rsid w:val="001046A1"/>
    <w:rsid w:val="0012619B"/>
    <w:rsid w:val="00130447"/>
    <w:rsid w:val="00145D22"/>
    <w:rsid w:val="00147194"/>
    <w:rsid w:val="00157513"/>
    <w:rsid w:val="001901F4"/>
    <w:rsid w:val="001A5687"/>
    <w:rsid w:val="001B4703"/>
    <w:rsid w:val="001C07C8"/>
    <w:rsid w:val="001C293F"/>
    <w:rsid w:val="001C7E93"/>
    <w:rsid w:val="001D5AD5"/>
    <w:rsid w:val="001D6140"/>
    <w:rsid w:val="001E5521"/>
    <w:rsid w:val="001F0E78"/>
    <w:rsid w:val="001F1DAE"/>
    <w:rsid w:val="001F7786"/>
    <w:rsid w:val="00203840"/>
    <w:rsid w:val="002103EE"/>
    <w:rsid w:val="00215217"/>
    <w:rsid w:val="00216B62"/>
    <w:rsid w:val="00232CF8"/>
    <w:rsid w:val="00237B3E"/>
    <w:rsid w:val="002576EB"/>
    <w:rsid w:val="00260E20"/>
    <w:rsid w:val="00273560"/>
    <w:rsid w:val="00274A3E"/>
    <w:rsid w:val="00280B79"/>
    <w:rsid w:val="00286685"/>
    <w:rsid w:val="00290E5F"/>
    <w:rsid w:val="002B7AA7"/>
    <w:rsid w:val="002E36EA"/>
    <w:rsid w:val="002E48B3"/>
    <w:rsid w:val="002E7A27"/>
    <w:rsid w:val="002F2E36"/>
    <w:rsid w:val="00302E06"/>
    <w:rsid w:val="00304B29"/>
    <w:rsid w:val="00306A5E"/>
    <w:rsid w:val="00307D04"/>
    <w:rsid w:val="00315C93"/>
    <w:rsid w:val="00321DA1"/>
    <w:rsid w:val="00335271"/>
    <w:rsid w:val="00372474"/>
    <w:rsid w:val="00373C91"/>
    <w:rsid w:val="00387E5B"/>
    <w:rsid w:val="0039266E"/>
    <w:rsid w:val="003A16C7"/>
    <w:rsid w:val="003A40D6"/>
    <w:rsid w:val="003B2987"/>
    <w:rsid w:val="003B42BB"/>
    <w:rsid w:val="003D3BC2"/>
    <w:rsid w:val="004042E2"/>
    <w:rsid w:val="00404A39"/>
    <w:rsid w:val="00404EE6"/>
    <w:rsid w:val="00413F9D"/>
    <w:rsid w:val="00416D7D"/>
    <w:rsid w:val="00417ECC"/>
    <w:rsid w:val="00420F1B"/>
    <w:rsid w:val="004377BB"/>
    <w:rsid w:val="00441243"/>
    <w:rsid w:val="004435B5"/>
    <w:rsid w:val="00443EF3"/>
    <w:rsid w:val="00444988"/>
    <w:rsid w:val="00450AB3"/>
    <w:rsid w:val="00454742"/>
    <w:rsid w:val="00462B09"/>
    <w:rsid w:val="004660C9"/>
    <w:rsid w:val="00467464"/>
    <w:rsid w:val="00471FE4"/>
    <w:rsid w:val="004842F1"/>
    <w:rsid w:val="00497271"/>
    <w:rsid w:val="004975F2"/>
    <w:rsid w:val="004A2E31"/>
    <w:rsid w:val="004B1846"/>
    <w:rsid w:val="004B3545"/>
    <w:rsid w:val="004B675F"/>
    <w:rsid w:val="004D1A82"/>
    <w:rsid w:val="004D7A91"/>
    <w:rsid w:val="004E1A75"/>
    <w:rsid w:val="004F48C4"/>
    <w:rsid w:val="004F5AC5"/>
    <w:rsid w:val="005001C1"/>
    <w:rsid w:val="00511E35"/>
    <w:rsid w:val="00523444"/>
    <w:rsid w:val="005303A4"/>
    <w:rsid w:val="00543720"/>
    <w:rsid w:val="00570F79"/>
    <w:rsid w:val="005710D3"/>
    <w:rsid w:val="00572207"/>
    <w:rsid w:val="00590690"/>
    <w:rsid w:val="005924DB"/>
    <w:rsid w:val="00595EEC"/>
    <w:rsid w:val="0059725C"/>
    <w:rsid w:val="005A19DE"/>
    <w:rsid w:val="005A2682"/>
    <w:rsid w:val="005C6A7A"/>
    <w:rsid w:val="005D1496"/>
    <w:rsid w:val="005D6DAA"/>
    <w:rsid w:val="005D7105"/>
    <w:rsid w:val="005E2BCF"/>
    <w:rsid w:val="00644810"/>
    <w:rsid w:val="00650ACB"/>
    <w:rsid w:val="00655BDF"/>
    <w:rsid w:val="006652C6"/>
    <w:rsid w:val="006663C4"/>
    <w:rsid w:val="00666624"/>
    <w:rsid w:val="00666879"/>
    <w:rsid w:val="00673750"/>
    <w:rsid w:val="00677F49"/>
    <w:rsid w:val="00680FF0"/>
    <w:rsid w:val="0069726D"/>
    <w:rsid w:val="006A388B"/>
    <w:rsid w:val="006B2844"/>
    <w:rsid w:val="006B3BF5"/>
    <w:rsid w:val="006B440F"/>
    <w:rsid w:val="006C5F96"/>
    <w:rsid w:val="006D2AEE"/>
    <w:rsid w:val="006D6D04"/>
    <w:rsid w:val="006E37CD"/>
    <w:rsid w:val="006E5855"/>
    <w:rsid w:val="006F703B"/>
    <w:rsid w:val="00763323"/>
    <w:rsid w:val="007672D7"/>
    <w:rsid w:val="00771AFB"/>
    <w:rsid w:val="007A28A4"/>
    <w:rsid w:val="007A339A"/>
    <w:rsid w:val="007B6AFA"/>
    <w:rsid w:val="007D6E48"/>
    <w:rsid w:val="0080602A"/>
    <w:rsid w:val="00816EA0"/>
    <w:rsid w:val="00821C24"/>
    <w:rsid w:val="008224A0"/>
    <w:rsid w:val="00826FBD"/>
    <w:rsid w:val="00834DFF"/>
    <w:rsid w:val="008367BB"/>
    <w:rsid w:val="008371D7"/>
    <w:rsid w:val="00870FDC"/>
    <w:rsid w:val="008718FB"/>
    <w:rsid w:val="00872245"/>
    <w:rsid w:val="008932E1"/>
    <w:rsid w:val="008D1D51"/>
    <w:rsid w:val="008E2F78"/>
    <w:rsid w:val="008E308F"/>
    <w:rsid w:val="008E7A0D"/>
    <w:rsid w:val="008F1954"/>
    <w:rsid w:val="008F78C9"/>
    <w:rsid w:val="00921084"/>
    <w:rsid w:val="0092423C"/>
    <w:rsid w:val="00937E41"/>
    <w:rsid w:val="0094765D"/>
    <w:rsid w:val="00966800"/>
    <w:rsid w:val="00971499"/>
    <w:rsid w:val="00980F08"/>
    <w:rsid w:val="0098287D"/>
    <w:rsid w:val="0099055C"/>
    <w:rsid w:val="009B1027"/>
    <w:rsid w:val="009B1038"/>
    <w:rsid w:val="009B1971"/>
    <w:rsid w:val="009B55CC"/>
    <w:rsid w:val="009C1C44"/>
    <w:rsid w:val="009D2BA6"/>
    <w:rsid w:val="009E3CDE"/>
    <w:rsid w:val="009F448B"/>
    <w:rsid w:val="00A26545"/>
    <w:rsid w:val="00A32608"/>
    <w:rsid w:val="00A34E2F"/>
    <w:rsid w:val="00A426EA"/>
    <w:rsid w:val="00A608E4"/>
    <w:rsid w:val="00A63AAE"/>
    <w:rsid w:val="00A767EB"/>
    <w:rsid w:val="00A82D4F"/>
    <w:rsid w:val="00AA1847"/>
    <w:rsid w:val="00AA434C"/>
    <w:rsid w:val="00AA453E"/>
    <w:rsid w:val="00AB03D1"/>
    <w:rsid w:val="00AB6AA5"/>
    <w:rsid w:val="00AC2E04"/>
    <w:rsid w:val="00AD43D6"/>
    <w:rsid w:val="00AE13A4"/>
    <w:rsid w:val="00AF77A4"/>
    <w:rsid w:val="00B04A33"/>
    <w:rsid w:val="00B12D84"/>
    <w:rsid w:val="00B362C4"/>
    <w:rsid w:val="00B4097F"/>
    <w:rsid w:val="00B51F9E"/>
    <w:rsid w:val="00B611D6"/>
    <w:rsid w:val="00B62412"/>
    <w:rsid w:val="00B84CCC"/>
    <w:rsid w:val="00B9051D"/>
    <w:rsid w:val="00B93ED9"/>
    <w:rsid w:val="00B97B2E"/>
    <w:rsid w:val="00BE18D6"/>
    <w:rsid w:val="00BE337E"/>
    <w:rsid w:val="00BE3DD1"/>
    <w:rsid w:val="00BE6817"/>
    <w:rsid w:val="00BF736A"/>
    <w:rsid w:val="00C021B1"/>
    <w:rsid w:val="00C035DF"/>
    <w:rsid w:val="00C053AB"/>
    <w:rsid w:val="00C1502A"/>
    <w:rsid w:val="00C26030"/>
    <w:rsid w:val="00C3203F"/>
    <w:rsid w:val="00C36FF8"/>
    <w:rsid w:val="00C51AE9"/>
    <w:rsid w:val="00C6517B"/>
    <w:rsid w:val="00C654D5"/>
    <w:rsid w:val="00C66FF1"/>
    <w:rsid w:val="00C67B60"/>
    <w:rsid w:val="00C7225B"/>
    <w:rsid w:val="00C73337"/>
    <w:rsid w:val="00C75939"/>
    <w:rsid w:val="00C839E0"/>
    <w:rsid w:val="00C845EE"/>
    <w:rsid w:val="00C92FA4"/>
    <w:rsid w:val="00C94134"/>
    <w:rsid w:val="00CA00C9"/>
    <w:rsid w:val="00CA7D8F"/>
    <w:rsid w:val="00CD2A7C"/>
    <w:rsid w:val="00CD42C0"/>
    <w:rsid w:val="00CE0E1D"/>
    <w:rsid w:val="00CE2079"/>
    <w:rsid w:val="00CE67B2"/>
    <w:rsid w:val="00CE7AF7"/>
    <w:rsid w:val="00D007D7"/>
    <w:rsid w:val="00D01632"/>
    <w:rsid w:val="00D06A9A"/>
    <w:rsid w:val="00D31C3B"/>
    <w:rsid w:val="00D52E67"/>
    <w:rsid w:val="00D653BD"/>
    <w:rsid w:val="00D9210F"/>
    <w:rsid w:val="00DA0738"/>
    <w:rsid w:val="00DA58FF"/>
    <w:rsid w:val="00DA61AB"/>
    <w:rsid w:val="00DE39F4"/>
    <w:rsid w:val="00DF6998"/>
    <w:rsid w:val="00E0117D"/>
    <w:rsid w:val="00E160ED"/>
    <w:rsid w:val="00E21BC9"/>
    <w:rsid w:val="00E22E91"/>
    <w:rsid w:val="00E267D4"/>
    <w:rsid w:val="00E33933"/>
    <w:rsid w:val="00E45DB3"/>
    <w:rsid w:val="00E603EA"/>
    <w:rsid w:val="00E63E8F"/>
    <w:rsid w:val="00E833D9"/>
    <w:rsid w:val="00ED3A18"/>
    <w:rsid w:val="00EE431C"/>
    <w:rsid w:val="00EF3D26"/>
    <w:rsid w:val="00F056B7"/>
    <w:rsid w:val="00F13CCD"/>
    <w:rsid w:val="00F14155"/>
    <w:rsid w:val="00F22227"/>
    <w:rsid w:val="00F24F60"/>
    <w:rsid w:val="00F33738"/>
    <w:rsid w:val="00F44902"/>
    <w:rsid w:val="00F46BE0"/>
    <w:rsid w:val="00F501CF"/>
    <w:rsid w:val="00F763FB"/>
    <w:rsid w:val="00F818C7"/>
    <w:rsid w:val="00F84404"/>
    <w:rsid w:val="00F9521C"/>
    <w:rsid w:val="00F9584E"/>
    <w:rsid w:val="00F978FF"/>
    <w:rsid w:val="00FA4D57"/>
    <w:rsid w:val="00FB2AAD"/>
    <w:rsid w:val="00FC045D"/>
    <w:rsid w:val="00FD5749"/>
    <w:rsid w:val="00FD5D68"/>
    <w:rsid w:val="00FE1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DEC1CFF"/>
  <w15:chartTrackingRefBased/>
  <w15:docId w15:val="{DB9940D6-EDD8-4EE2-A490-4E26279C9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B7A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Zkladntext"/>
    <w:rsid w:val="004D7A91"/>
    <w:pPr>
      <w:suppressAutoHyphens/>
      <w:jc w:val="center"/>
    </w:pPr>
    <w:rPr>
      <w:b/>
      <w:sz w:val="28"/>
      <w:szCs w:val="20"/>
      <w:lang w:eastAsia="zh-CN"/>
    </w:rPr>
  </w:style>
  <w:style w:type="paragraph" w:styleId="Zkladntext">
    <w:name w:val="Body Text"/>
    <w:basedOn w:val="Normln"/>
    <w:link w:val="ZkladntextChar"/>
    <w:uiPriority w:val="99"/>
    <w:unhideWhenUsed/>
    <w:rsid w:val="004D7A91"/>
    <w:pPr>
      <w:spacing w:after="12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4D7A91"/>
  </w:style>
  <w:style w:type="table" w:styleId="Mkatabulky">
    <w:name w:val="Table Grid"/>
    <w:basedOn w:val="Normlntabulka"/>
    <w:uiPriority w:val="39"/>
    <w:rsid w:val="004D7A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nhideWhenUsed/>
    <w:rsid w:val="004D7A9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rsid w:val="004D7A91"/>
  </w:style>
  <w:style w:type="paragraph" w:styleId="Zpat">
    <w:name w:val="footer"/>
    <w:basedOn w:val="Normln"/>
    <w:link w:val="ZpatChar"/>
    <w:uiPriority w:val="99"/>
    <w:unhideWhenUsed/>
    <w:rsid w:val="004D7A9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4D7A91"/>
  </w:style>
  <w:style w:type="paragraph" w:customStyle="1" w:styleId="Standard">
    <w:name w:val="Standard"/>
    <w:rsid w:val="002B7AA7"/>
    <w:pPr>
      <w:suppressAutoHyphens/>
      <w:autoSpaceDN w:val="0"/>
      <w:spacing w:after="0" w:line="240" w:lineRule="auto"/>
      <w:textAlignment w:val="baseline"/>
    </w:pPr>
    <w:rPr>
      <w:rFonts w:ascii="Liberation Serif" w:eastAsia="Lucida Sans Unicode" w:hAnsi="Liberation Serif" w:cs="Mangal"/>
      <w:kern w:val="3"/>
      <w:sz w:val="24"/>
      <w:szCs w:val="24"/>
      <w:lang w:eastAsia="zh-CN" w:bidi="hi-IN"/>
    </w:rPr>
  </w:style>
  <w:style w:type="character" w:customStyle="1" w:styleId="StrongEmphasis">
    <w:name w:val="Strong Emphasis"/>
    <w:rsid w:val="00AA434C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306A5E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06A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102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6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sbd-ps.cz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svg"/><Relationship Id="rId1" Type="http://schemas.openxmlformats.org/officeDocument/2006/relationships/image" Target="media/image3.png"/><Relationship Id="rId6" Type="http://schemas.openxmlformats.org/officeDocument/2006/relationships/image" Target="media/image8.svg"/><Relationship Id="rId5" Type="http://schemas.openxmlformats.org/officeDocument/2006/relationships/image" Target="media/image7.png"/><Relationship Id="rId10" Type="http://schemas.openxmlformats.org/officeDocument/2006/relationships/image" Target="media/image11.svg"/><Relationship Id="rId4" Type="http://schemas.openxmlformats.org/officeDocument/2006/relationships/image" Target="media/image6.svg"/><Relationship Id="rId9" Type="http://schemas.openxmlformats.org/officeDocument/2006/relationships/image" Target="media/image10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FD987E-891D-43F3-94FE-84D086D35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336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</dc:creator>
  <cp:keywords/>
  <dc:description/>
  <cp:lastModifiedBy>Petra Prokešová</cp:lastModifiedBy>
  <cp:revision>132</cp:revision>
  <cp:lastPrinted>2021-04-27T09:04:00Z</cp:lastPrinted>
  <dcterms:created xsi:type="dcterms:W3CDTF">2021-03-17T15:15:00Z</dcterms:created>
  <dcterms:modified xsi:type="dcterms:W3CDTF">2023-09-13T05:01:00Z</dcterms:modified>
</cp:coreProperties>
</file>